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body>
    <w:p xmlns:wp14="http://schemas.microsoft.com/office/word/2010/wordml" w:rsidP="1DC8A957" wp14:paraId="2C078E63" wp14:textId="2B58E145">
      <w:pPr>
        <w:rPr>
          <w:sz w:val="32"/>
          <w:szCs w:val="32"/>
        </w:rPr>
      </w:pPr>
      <w:r w:rsidRPr="1DC8A957" w:rsidR="42999B36">
        <w:rPr>
          <w:sz w:val="32"/>
          <w:szCs w:val="32"/>
        </w:rPr>
        <w:t>Qualitative Analysis</w:t>
      </w:r>
    </w:p>
    <w:p w:rsidR="42999B36" w:rsidRDefault="42999B36" w14:paraId="49345514" w14:textId="7742E2C6">
      <w:r w:rsidRPr="1DC8A957" w:rsidR="42999B36">
        <w:rPr>
          <w:b w:val="1"/>
          <w:bCs w:val="1"/>
        </w:rPr>
        <w:t>Strengths:</w:t>
      </w:r>
    </w:p>
    <w:p w:rsidR="4E602AAD" w:rsidP="1DC8A957" w:rsidRDefault="4E602AAD" w14:paraId="3902AA12" w14:textId="5B6125C2">
      <w:pPr>
        <w:pStyle w:val="ListParagraph"/>
        <w:numPr>
          <w:ilvl w:val="0"/>
          <w:numId w:val="2"/>
        </w:numPr>
        <w:rPr>
          <w:b w:val="0"/>
          <w:bCs w:val="0"/>
        </w:rPr>
      </w:pPr>
      <w:r w:rsidR="4E602AAD">
        <w:rPr>
          <w:b w:val="0"/>
          <w:bCs w:val="0"/>
        </w:rPr>
        <w:t>Check</w:t>
      </w:r>
      <w:r w:rsidR="4E602AAD">
        <w:rPr>
          <w:b w:val="0"/>
          <w:bCs w:val="0"/>
        </w:rPr>
        <w:t>-in process</w:t>
      </w:r>
      <w:r w:rsidR="288ADE26">
        <w:rPr>
          <w:b w:val="0"/>
          <w:bCs w:val="0"/>
        </w:rPr>
        <w:t xml:space="preserve"> with the greeter</w:t>
      </w:r>
      <w:r w:rsidR="168ABE1D">
        <w:rPr>
          <w:b w:val="0"/>
          <w:bCs w:val="0"/>
        </w:rPr>
        <w:t xml:space="preserve"> makes it seamless and quick for the </w:t>
      </w:r>
      <w:r w:rsidR="168ABE1D">
        <w:rPr>
          <w:b w:val="0"/>
          <w:bCs w:val="0"/>
        </w:rPr>
        <w:t>customer</w:t>
      </w:r>
      <w:r w:rsidR="168ABE1D">
        <w:rPr>
          <w:b w:val="0"/>
          <w:bCs w:val="0"/>
        </w:rPr>
        <w:t>. It keeps our morning backlog on the drive half of what it used to be.</w:t>
      </w:r>
    </w:p>
    <w:p w:rsidR="4E602AAD" w:rsidP="1DC8A957" w:rsidRDefault="4E602AAD" w14:paraId="74E11C9C" w14:textId="0EC32657">
      <w:pPr>
        <w:pStyle w:val="ListParagraph"/>
        <w:numPr>
          <w:ilvl w:val="0"/>
          <w:numId w:val="2"/>
        </w:numPr>
        <w:rPr>
          <w:b w:val="1"/>
          <w:bCs w:val="1"/>
        </w:rPr>
      </w:pPr>
      <w:r w:rsidR="78C0F0AB">
        <w:rPr>
          <w:b w:val="0"/>
          <w:bCs w:val="0"/>
        </w:rPr>
        <w:t>The quality</w:t>
      </w:r>
      <w:r w:rsidR="4E602AAD">
        <w:rPr>
          <w:b w:val="0"/>
          <w:bCs w:val="0"/>
        </w:rPr>
        <w:t xml:space="preserve"> of work</w:t>
      </w:r>
      <w:r w:rsidR="0FFF947E">
        <w:rPr>
          <w:b w:val="0"/>
          <w:bCs w:val="0"/>
        </w:rPr>
        <w:t xml:space="preserve"> is pretty solid. We do not have a lot of comebacks compared to the other local Ford dealerships.</w:t>
      </w:r>
    </w:p>
    <w:p w:rsidR="60DF5D26" w:rsidP="1DC8A957" w:rsidRDefault="60DF5D26" w14:paraId="37BD9D7D" w14:textId="6A2C6BC6">
      <w:pPr>
        <w:pStyle w:val="ListParagraph"/>
        <w:numPr>
          <w:ilvl w:val="0"/>
          <w:numId w:val="2"/>
        </w:numPr>
        <w:rPr>
          <w:b w:val="0"/>
          <w:bCs w:val="0"/>
        </w:rPr>
      </w:pPr>
      <w:r w:rsidR="5EFC4C18">
        <w:rPr>
          <w:b w:val="0"/>
          <w:bCs w:val="0"/>
        </w:rPr>
        <w:t>Our c</w:t>
      </w:r>
      <w:r w:rsidR="60DF5D26">
        <w:rPr>
          <w:b w:val="0"/>
          <w:bCs w:val="0"/>
        </w:rPr>
        <w:t>all center</w:t>
      </w:r>
      <w:r w:rsidR="2291E346">
        <w:rPr>
          <w:b w:val="0"/>
          <w:bCs w:val="0"/>
        </w:rPr>
        <w:t xml:space="preserve"> makes it </w:t>
      </w:r>
      <w:r w:rsidR="2291E346">
        <w:rPr>
          <w:b w:val="0"/>
          <w:bCs w:val="0"/>
        </w:rPr>
        <w:t>way easier</w:t>
      </w:r>
      <w:r w:rsidR="2291E346">
        <w:rPr>
          <w:b w:val="0"/>
          <w:bCs w:val="0"/>
        </w:rPr>
        <w:t xml:space="preserve"> for scheduling and helps the advisors know who needs </w:t>
      </w:r>
      <w:r w:rsidR="4096C96E">
        <w:rPr>
          <w:b w:val="0"/>
          <w:bCs w:val="0"/>
        </w:rPr>
        <w:t>to be followed</w:t>
      </w:r>
      <w:r w:rsidR="2291E346">
        <w:rPr>
          <w:b w:val="0"/>
          <w:bCs w:val="0"/>
        </w:rPr>
        <w:t xml:space="preserve"> up with as well.</w:t>
      </w:r>
    </w:p>
    <w:p w:rsidR="60DF5D26" w:rsidP="1DC8A957" w:rsidRDefault="60DF5D26" w14:paraId="05175656" w14:textId="0A34290A">
      <w:pPr>
        <w:pStyle w:val="ListParagraph"/>
        <w:numPr>
          <w:ilvl w:val="0"/>
          <w:numId w:val="2"/>
        </w:numPr>
        <w:rPr>
          <w:b w:val="0"/>
          <w:bCs w:val="0"/>
        </w:rPr>
      </w:pPr>
      <w:r w:rsidR="7B28B927">
        <w:rPr>
          <w:b w:val="0"/>
          <w:bCs w:val="0"/>
        </w:rPr>
        <w:t xml:space="preserve">We have </w:t>
      </w:r>
      <w:r w:rsidR="7B28B927">
        <w:rPr>
          <w:b w:val="0"/>
          <w:bCs w:val="0"/>
        </w:rPr>
        <w:t>a very large</w:t>
      </w:r>
      <w:r w:rsidR="7B28B927">
        <w:rPr>
          <w:b w:val="0"/>
          <w:bCs w:val="0"/>
        </w:rPr>
        <w:t xml:space="preserve"> customer base with a lot of loyal customers. </w:t>
      </w:r>
      <w:r w:rsidR="4D6DC4B6">
        <w:rPr>
          <w:b w:val="0"/>
          <w:bCs w:val="0"/>
        </w:rPr>
        <w:t xml:space="preserve">Our schedule is </w:t>
      </w:r>
      <w:r w:rsidR="4D6DC4B6">
        <w:rPr>
          <w:b w:val="0"/>
          <w:bCs w:val="0"/>
        </w:rPr>
        <w:t>basically filled</w:t>
      </w:r>
      <w:r w:rsidR="4D6DC4B6">
        <w:rPr>
          <w:b w:val="0"/>
          <w:bCs w:val="0"/>
        </w:rPr>
        <w:t xml:space="preserve"> a month out all of the time.</w:t>
      </w:r>
    </w:p>
    <w:p w:rsidR="0054C78B" w:rsidP="1DC8A957" w:rsidRDefault="0054C78B" w14:paraId="2BDBFDBC" w14:textId="6E6E23B8">
      <w:pPr>
        <w:pStyle w:val="ListParagraph"/>
        <w:numPr>
          <w:ilvl w:val="0"/>
          <w:numId w:val="2"/>
        </w:numPr>
        <w:rPr>
          <w:b w:val="0"/>
          <w:bCs w:val="0"/>
        </w:rPr>
      </w:pPr>
      <w:r w:rsidR="0054C78B">
        <w:rPr>
          <w:b w:val="0"/>
          <w:bCs w:val="0"/>
        </w:rPr>
        <w:t>Xtime</w:t>
      </w:r>
      <w:r w:rsidR="5B0B6002">
        <w:rPr>
          <w:b w:val="0"/>
          <w:bCs w:val="0"/>
        </w:rPr>
        <w:t xml:space="preserve"> has been </w:t>
      </w:r>
      <w:r w:rsidR="5B0B6002">
        <w:rPr>
          <w:b w:val="0"/>
          <w:bCs w:val="0"/>
        </w:rPr>
        <w:t>way easier</w:t>
      </w:r>
      <w:r w:rsidR="5B0B6002">
        <w:rPr>
          <w:b w:val="0"/>
          <w:bCs w:val="0"/>
        </w:rPr>
        <w:t xml:space="preserve"> to use than SMART and has helped us improve a lot of processes.</w:t>
      </w:r>
    </w:p>
    <w:p w:rsidR="254D835B" w:rsidP="1DC8A957" w:rsidRDefault="254D835B" w14:paraId="7169ED8B" w14:textId="5C560ED2">
      <w:pPr>
        <w:pStyle w:val="ListParagraph"/>
        <w:numPr>
          <w:ilvl w:val="0"/>
          <w:numId w:val="2"/>
        </w:numPr>
        <w:rPr>
          <w:b w:val="0"/>
          <w:bCs w:val="0"/>
        </w:rPr>
      </w:pPr>
      <w:r w:rsidR="254D835B">
        <w:rPr>
          <w:b w:val="0"/>
          <w:bCs w:val="0"/>
        </w:rPr>
        <w:t>Deisel</w:t>
      </w:r>
      <w:r w:rsidR="254D835B">
        <w:rPr>
          <w:b w:val="0"/>
          <w:bCs w:val="0"/>
        </w:rPr>
        <w:t xml:space="preserve"> Techs</w:t>
      </w:r>
      <w:r w:rsidR="320D0FA7">
        <w:rPr>
          <w:b w:val="0"/>
          <w:bCs w:val="0"/>
        </w:rPr>
        <w:t xml:space="preserve"> are hard to come by, but we have a few of them who have been here for a long time and </w:t>
      </w:r>
      <w:r w:rsidR="509A6412">
        <w:rPr>
          <w:b w:val="0"/>
          <w:bCs w:val="0"/>
        </w:rPr>
        <w:t xml:space="preserve">are </w:t>
      </w:r>
      <w:r w:rsidR="509A6412">
        <w:rPr>
          <w:b w:val="0"/>
          <w:bCs w:val="0"/>
        </w:rPr>
        <w:t>very good</w:t>
      </w:r>
      <w:r w:rsidR="509A6412">
        <w:rPr>
          <w:b w:val="0"/>
          <w:bCs w:val="0"/>
        </w:rPr>
        <w:t xml:space="preserve"> at what they do. It is especially important where we </w:t>
      </w:r>
      <w:r w:rsidR="509A6412">
        <w:rPr>
          <w:b w:val="0"/>
          <w:bCs w:val="0"/>
        </w:rPr>
        <w:t>are</w:t>
      </w:r>
      <w:r w:rsidR="509A6412">
        <w:rPr>
          <w:b w:val="0"/>
          <w:bCs w:val="0"/>
        </w:rPr>
        <w:t xml:space="preserve"> since we have so many customers who drive diesel vehicles.</w:t>
      </w:r>
    </w:p>
    <w:p w:rsidR="509A6412" w:rsidP="693878F5" w:rsidRDefault="509A6412" w14:paraId="7B11624C" w14:textId="1F819F32">
      <w:pPr>
        <w:pStyle w:val="ListParagraph"/>
        <w:numPr>
          <w:ilvl w:val="0"/>
          <w:numId w:val="2"/>
        </w:numPr>
        <w:suppressLineNumbers w:val="0"/>
        <w:bidi w:val="0"/>
        <w:spacing w:before="0" w:beforeAutospacing="off" w:after="160" w:afterAutospacing="off" w:line="279" w:lineRule="auto"/>
        <w:ind w:left="1080" w:right="0" w:hanging="360"/>
        <w:jc w:val="left"/>
        <w:rPr>
          <w:b w:val="0"/>
          <w:bCs w:val="0"/>
        </w:rPr>
      </w:pPr>
      <w:r w:rsidR="509A6412">
        <w:rPr>
          <w:b w:val="0"/>
          <w:bCs w:val="0"/>
        </w:rPr>
        <w:t xml:space="preserve">Since Wendle is a local family-owned business we </w:t>
      </w:r>
      <w:r w:rsidR="1177959F">
        <w:rPr>
          <w:b w:val="0"/>
          <w:bCs w:val="0"/>
        </w:rPr>
        <w:t>get</w:t>
      </w:r>
      <w:r w:rsidR="509A6412">
        <w:rPr>
          <w:b w:val="0"/>
          <w:bCs w:val="0"/>
        </w:rPr>
        <w:t xml:space="preserve"> a lot of customers who w</w:t>
      </w:r>
      <w:r w:rsidR="0ECEC662">
        <w:rPr>
          <w:b w:val="0"/>
          <w:bCs w:val="0"/>
        </w:rPr>
        <w:t xml:space="preserve">ant us to succeed (even if we mess up from time to time). Wendle is also very </w:t>
      </w:r>
      <w:r w:rsidR="7170391C">
        <w:rPr>
          <w:b w:val="0"/>
          <w:bCs w:val="0"/>
        </w:rPr>
        <w:t>involved</w:t>
      </w:r>
      <w:r w:rsidR="0ECEC662">
        <w:rPr>
          <w:b w:val="0"/>
          <w:bCs w:val="0"/>
        </w:rPr>
        <w:t xml:space="preserve"> with the community and sponsors a lot of schools and fundraisers for the</w:t>
      </w:r>
      <w:r w:rsidR="330E9D4A">
        <w:rPr>
          <w:b w:val="0"/>
          <w:bCs w:val="0"/>
        </w:rPr>
        <w:t xml:space="preserve"> Spokane area.</w:t>
      </w:r>
    </w:p>
    <w:p w:rsidR="441038A1" w:rsidP="1DC8A957" w:rsidRDefault="441038A1" w14:paraId="391E7E48" w14:textId="70E6B437">
      <w:pPr>
        <w:pStyle w:val="ListParagraph"/>
        <w:numPr>
          <w:ilvl w:val="0"/>
          <w:numId w:val="2"/>
        </w:numPr>
        <w:rPr>
          <w:b w:val="0"/>
          <w:bCs w:val="0"/>
        </w:rPr>
      </w:pPr>
      <w:r w:rsidR="1A99D21A">
        <w:rPr>
          <w:b w:val="0"/>
          <w:bCs w:val="0"/>
        </w:rPr>
        <w:t>Our n</w:t>
      </w:r>
      <w:r w:rsidR="441038A1">
        <w:rPr>
          <w:b w:val="0"/>
          <w:bCs w:val="0"/>
        </w:rPr>
        <w:t>ew credit card terminals</w:t>
      </w:r>
      <w:r w:rsidR="3D265B5C">
        <w:rPr>
          <w:b w:val="0"/>
          <w:bCs w:val="0"/>
        </w:rPr>
        <w:t xml:space="preserve"> have made it </w:t>
      </w:r>
      <w:r w:rsidR="3D265B5C">
        <w:rPr>
          <w:b w:val="0"/>
          <w:bCs w:val="0"/>
        </w:rPr>
        <w:t>way easier</w:t>
      </w:r>
      <w:r w:rsidR="3D265B5C">
        <w:rPr>
          <w:b w:val="0"/>
          <w:bCs w:val="0"/>
        </w:rPr>
        <w:t xml:space="preserve"> to cash out customers quickly and even send them a digital copy of the reciept if they want it.</w:t>
      </w:r>
    </w:p>
    <w:p w:rsidR="3D265B5C" w:rsidP="693878F5" w:rsidRDefault="3D265B5C" w14:paraId="0898D47F" w14:textId="6AAE16B8">
      <w:pPr>
        <w:pStyle w:val="ListParagraph"/>
        <w:numPr>
          <w:ilvl w:val="0"/>
          <w:numId w:val="2"/>
        </w:numPr>
        <w:suppressLineNumbers w:val="0"/>
        <w:bidi w:val="0"/>
        <w:spacing w:before="0" w:beforeAutospacing="off" w:after="160" w:afterAutospacing="off" w:line="279" w:lineRule="auto"/>
        <w:ind w:left="1080" w:right="0" w:hanging="360"/>
        <w:jc w:val="left"/>
        <w:rPr>
          <w:b w:val="0"/>
          <w:bCs w:val="0"/>
        </w:rPr>
      </w:pPr>
      <w:r w:rsidR="3D265B5C">
        <w:rPr>
          <w:b w:val="0"/>
          <w:bCs w:val="0"/>
        </w:rPr>
        <w:t xml:space="preserve">Our parts department does a lot of </w:t>
      </w:r>
      <w:r w:rsidR="3765A20F">
        <w:rPr>
          <w:b w:val="0"/>
          <w:bCs w:val="0"/>
        </w:rPr>
        <w:t>wholesale,</w:t>
      </w:r>
      <w:r w:rsidR="3D265B5C">
        <w:rPr>
          <w:b w:val="0"/>
          <w:bCs w:val="0"/>
        </w:rPr>
        <w:t xml:space="preserve"> so our </w:t>
      </w:r>
      <w:r w:rsidR="1A70BA01">
        <w:rPr>
          <w:b w:val="0"/>
          <w:bCs w:val="0"/>
        </w:rPr>
        <w:t>first-time</w:t>
      </w:r>
      <w:r w:rsidR="3D265B5C">
        <w:rPr>
          <w:b w:val="0"/>
          <w:bCs w:val="0"/>
        </w:rPr>
        <w:t xml:space="preserve"> fill rate is </w:t>
      </w:r>
      <w:r w:rsidR="3D265B5C">
        <w:rPr>
          <w:b w:val="0"/>
          <w:bCs w:val="0"/>
        </w:rPr>
        <w:t>very good</w:t>
      </w:r>
      <w:r w:rsidR="3D265B5C">
        <w:rPr>
          <w:b w:val="0"/>
          <w:bCs w:val="0"/>
        </w:rPr>
        <w:t xml:space="preserve">. Almost any time </w:t>
      </w:r>
      <w:r w:rsidR="6F6F508E">
        <w:rPr>
          <w:b w:val="0"/>
          <w:bCs w:val="0"/>
        </w:rPr>
        <w:t>one of our techs asks for a part our parts department has it in stock (aside from larger things like engines and transmissions).</w:t>
      </w:r>
    </w:p>
    <w:p w:rsidR="7F10A618" w:rsidP="693878F5" w:rsidRDefault="7F10A618" w14:paraId="008F109B" w14:textId="17ADC42A">
      <w:pPr>
        <w:pStyle w:val="ListParagraph"/>
        <w:numPr>
          <w:ilvl w:val="0"/>
          <w:numId w:val="2"/>
        </w:numPr>
        <w:suppressLineNumbers w:val="0"/>
        <w:bidi w:val="0"/>
        <w:spacing w:before="0" w:beforeAutospacing="off" w:after="160" w:afterAutospacing="off" w:line="279" w:lineRule="auto"/>
        <w:ind w:left="1080" w:right="0" w:hanging="360"/>
        <w:jc w:val="left"/>
        <w:rPr>
          <w:b w:val="0"/>
          <w:bCs w:val="0"/>
        </w:rPr>
      </w:pPr>
      <w:r w:rsidR="7F10A618">
        <w:rPr>
          <w:b w:val="0"/>
          <w:bCs w:val="0"/>
        </w:rPr>
        <w:t>We have really good facilities.</w:t>
      </w:r>
      <w:r w:rsidR="7F10A618">
        <w:rPr>
          <w:b w:val="0"/>
          <w:bCs w:val="0"/>
        </w:rPr>
        <w:t xml:space="preserve"> Our drive and lounges help make the customers </w:t>
      </w:r>
      <w:r w:rsidR="7F10A618">
        <w:rPr>
          <w:b w:val="0"/>
          <w:bCs w:val="0"/>
        </w:rPr>
        <w:t>very comfortable</w:t>
      </w:r>
      <w:r w:rsidR="7F10A618">
        <w:rPr>
          <w:b w:val="0"/>
          <w:bCs w:val="0"/>
        </w:rPr>
        <w:t xml:space="preserve"> when they come in. We also have </w:t>
      </w:r>
      <w:r w:rsidR="7F10A618">
        <w:rPr>
          <w:b w:val="0"/>
          <w:bCs w:val="0"/>
        </w:rPr>
        <w:t xml:space="preserve">a </w:t>
      </w:r>
      <w:r w:rsidR="23107A3F">
        <w:rPr>
          <w:b w:val="0"/>
          <w:bCs w:val="0"/>
        </w:rPr>
        <w:t>very large</w:t>
      </w:r>
      <w:r w:rsidR="23107A3F">
        <w:rPr>
          <w:b w:val="0"/>
          <w:bCs w:val="0"/>
        </w:rPr>
        <w:t xml:space="preserve"> shop with a lot of stalls to help with </w:t>
      </w:r>
      <w:r w:rsidR="23107A3F">
        <w:rPr>
          <w:b w:val="0"/>
          <w:bCs w:val="0"/>
        </w:rPr>
        <w:t>our</w:t>
      </w:r>
      <w:r w:rsidR="23107A3F">
        <w:rPr>
          <w:b w:val="0"/>
          <w:bCs w:val="0"/>
        </w:rPr>
        <w:t xml:space="preserve"> volume.</w:t>
      </w:r>
    </w:p>
    <w:p w:rsidR="693878F5" w:rsidP="693878F5" w:rsidRDefault="693878F5" w14:paraId="4C3B9D53" w14:textId="5E5A219C">
      <w:pPr>
        <w:pStyle w:val="Normal"/>
        <w:ind w:left="720"/>
        <w:rPr>
          <w:b w:val="0"/>
          <w:bCs w:val="0"/>
        </w:rPr>
      </w:pPr>
    </w:p>
    <w:p w:rsidR="244A1DAE" w:rsidP="693878F5" w:rsidRDefault="244A1DAE" w14:paraId="6F4B91C5" w14:textId="21BE81AB">
      <w:pPr>
        <w:pStyle w:val="Normal"/>
        <w:ind w:left="0"/>
        <w:rPr>
          <w:b w:val="0"/>
          <w:bCs w:val="0"/>
        </w:rPr>
      </w:pPr>
      <w:r w:rsidRPr="693878F5" w:rsidR="244A1DAE">
        <w:rPr>
          <w:b w:val="1"/>
          <w:bCs w:val="1"/>
        </w:rPr>
        <w:t>Weaknesses:</w:t>
      </w:r>
    </w:p>
    <w:p w:rsidR="19E3B004" w:rsidP="693878F5" w:rsidRDefault="19E3B004" w14:paraId="23FF3D47" w14:textId="34743301">
      <w:pPr>
        <w:pStyle w:val="ListParagraph"/>
        <w:numPr>
          <w:ilvl w:val="0"/>
          <w:numId w:val="3"/>
        </w:numPr>
        <w:suppressLineNumbers w:val="0"/>
        <w:bidi w:val="0"/>
        <w:spacing w:before="0" w:beforeAutospacing="off" w:after="160" w:afterAutospacing="off" w:line="279" w:lineRule="auto"/>
        <w:ind w:left="720" w:right="0" w:hanging="360"/>
        <w:jc w:val="left"/>
        <w:rPr>
          <w:b w:val="0"/>
          <w:bCs w:val="0"/>
        </w:rPr>
      </w:pPr>
      <w:r w:rsidR="19E3B004">
        <w:rPr>
          <w:b w:val="0"/>
          <w:bCs w:val="0"/>
        </w:rPr>
        <w:t xml:space="preserve">We have been getting a lot of negative reviews on follow up lately. </w:t>
      </w:r>
      <w:r w:rsidR="4A9F449E">
        <w:rPr>
          <w:b w:val="0"/>
          <w:bCs w:val="0"/>
        </w:rPr>
        <w:t>For the most part we</w:t>
      </w:r>
      <w:r w:rsidR="4A9F449E">
        <w:rPr>
          <w:b w:val="0"/>
          <w:bCs w:val="0"/>
        </w:rPr>
        <w:t xml:space="preserve"> do </w:t>
      </w:r>
      <w:r w:rsidR="4A9F449E">
        <w:rPr>
          <w:b w:val="0"/>
          <w:bCs w:val="0"/>
        </w:rPr>
        <w:t>a good job</w:t>
      </w:r>
      <w:r w:rsidR="4A9F449E">
        <w:rPr>
          <w:b w:val="0"/>
          <w:bCs w:val="0"/>
        </w:rPr>
        <w:t xml:space="preserve"> but there have been some customers who have slipped through the cracks lately.</w:t>
      </w:r>
    </w:p>
    <w:p w:rsidR="5FBB353D" w:rsidP="693878F5" w:rsidRDefault="5FBB353D" w14:paraId="23269E31" w14:textId="4CAEF485">
      <w:pPr>
        <w:pStyle w:val="ListParagraph"/>
        <w:numPr>
          <w:ilvl w:val="0"/>
          <w:numId w:val="3"/>
        </w:numPr>
        <w:suppressLineNumbers w:val="0"/>
        <w:bidi w:val="0"/>
        <w:spacing w:before="0" w:beforeAutospacing="off" w:after="160" w:afterAutospacing="off" w:line="279" w:lineRule="auto"/>
        <w:ind w:left="720" w:right="0" w:hanging="360"/>
        <w:jc w:val="left"/>
        <w:rPr>
          <w:b w:val="0"/>
          <w:bCs w:val="0"/>
        </w:rPr>
      </w:pPr>
      <w:r w:rsidR="5FBB353D">
        <w:rPr>
          <w:b w:val="0"/>
          <w:bCs w:val="0"/>
        </w:rPr>
        <w:t xml:space="preserve">In </w:t>
      </w:r>
      <w:r w:rsidR="5AAA86A9">
        <w:rPr>
          <w:b w:val="0"/>
          <w:bCs w:val="0"/>
        </w:rPr>
        <w:t>general,</w:t>
      </w:r>
      <w:r w:rsidR="5FBB353D">
        <w:rPr>
          <w:b w:val="0"/>
          <w:bCs w:val="0"/>
        </w:rPr>
        <w:t xml:space="preserve"> there are just not enough techs for the volume of work. We are doing the shop expansion which should create enough space. The only question</w:t>
      </w:r>
      <w:r w:rsidR="03E8F3DF">
        <w:rPr>
          <w:b w:val="0"/>
          <w:bCs w:val="0"/>
        </w:rPr>
        <w:t xml:space="preserve"> </w:t>
      </w:r>
      <w:r w:rsidR="3AE0D6EF">
        <w:rPr>
          <w:b w:val="0"/>
          <w:bCs w:val="0"/>
        </w:rPr>
        <w:t>is</w:t>
      </w:r>
      <w:r w:rsidR="5FBB353D">
        <w:rPr>
          <w:b w:val="0"/>
          <w:bCs w:val="0"/>
        </w:rPr>
        <w:t xml:space="preserve"> if we can find th</w:t>
      </w:r>
      <w:r w:rsidR="78CD791B">
        <w:rPr>
          <w:b w:val="0"/>
          <w:bCs w:val="0"/>
        </w:rPr>
        <w:t>e techs to fill the shop.</w:t>
      </w:r>
    </w:p>
    <w:p w:rsidR="21B42162" w:rsidP="693878F5" w:rsidRDefault="21B42162" w14:paraId="322AA4EC" w14:textId="4A4B570F">
      <w:pPr>
        <w:pStyle w:val="ListParagraph"/>
        <w:numPr>
          <w:ilvl w:val="0"/>
          <w:numId w:val="3"/>
        </w:numPr>
        <w:suppressLineNumbers w:val="0"/>
        <w:bidi w:val="0"/>
        <w:spacing w:before="0" w:beforeAutospacing="off" w:after="160" w:afterAutospacing="off" w:line="279" w:lineRule="auto"/>
        <w:ind w:left="720" w:right="0" w:hanging="360"/>
        <w:jc w:val="left"/>
        <w:rPr>
          <w:b w:val="0"/>
          <w:bCs w:val="0"/>
        </w:rPr>
      </w:pPr>
      <w:r w:rsidR="21B42162">
        <w:rPr>
          <w:b w:val="0"/>
          <w:bCs w:val="0"/>
        </w:rPr>
        <w:t xml:space="preserve">At least once a week service and parts miscommunicate and </w:t>
      </w:r>
      <w:r w:rsidR="5FD4E70A">
        <w:rPr>
          <w:b w:val="0"/>
          <w:bCs w:val="0"/>
        </w:rPr>
        <w:t xml:space="preserve">we run into an issue where the wrong part was </w:t>
      </w:r>
      <w:r w:rsidR="5FD4E70A">
        <w:rPr>
          <w:b w:val="0"/>
          <w:bCs w:val="0"/>
        </w:rPr>
        <w:t>ordered,</w:t>
      </w:r>
      <w:r w:rsidR="5FD4E70A">
        <w:rPr>
          <w:b w:val="0"/>
          <w:bCs w:val="0"/>
        </w:rPr>
        <w:t xml:space="preserve"> or the part gets sold to another RO.</w:t>
      </w:r>
    </w:p>
    <w:p w:rsidR="5FD4E70A" w:rsidP="693878F5" w:rsidRDefault="5FD4E70A" w14:paraId="2D067EDF" w14:textId="0302FDD4">
      <w:pPr>
        <w:pStyle w:val="ListParagraph"/>
        <w:numPr>
          <w:ilvl w:val="0"/>
          <w:numId w:val="3"/>
        </w:numPr>
        <w:suppressLineNumbers w:val="0"/>
        <w:bidi w:val="0"/>
        <w:spacing w:before="0" w:beforeAutospacing="off" w:after="160" w:afterAutospacing="off" w:line="279" w:lineRule="auto"/>
        <w:ind w:left="720" w:right="0" w:hanging="360"/>
        <w:jc w:val="left"/>
        <w:rPr>
          <w:b w:val="0"/>
          <w:bCs w:val="0"/>
        </w:rPr>
      </w:pPr>
      <w:r w:rsidR="5FD4E70A">
        <w:rPr>
          <w:b w:val="0"/>
          <w:bCs w:val="0"/>
        </w:rPr>
        <w:t xml:space="preserve">We have a limited number of loaners, and the only rental company is 20 minutes away. It is </w:t>
      </w:r>
      <w:r w:rsidR="5FD4E70A">
        <w:rPr>
          <w:b w:val="0"/>
          <w:bCs w:val="0"/>
        </w:rPr>
        <w:t>very difficult</w:t>
      </w:r>
      <w:r w:rsidR="5FD4E70A">
        <w:rPr>
          <w:b w:val="0"/>
          <w:bCs w:val="0"/>
        </w:rPr>
        <w:t xml:space="preserve"> helping customers figure</w:t>
      </w:r>
      <w:r w:rsidR="56D13A88">
        <w:rPr>
          <w:b w:val="0"/>
          <w:bCs w:val="0"/>
        </w:rPr>
        <w:t xml:space="preserve"> out transportation when their vehicle is in the shop.</w:t>
      </w:r>
    </w:p>
    <w:p w:rsidR="56D13A88" w:rsidP="693878F5" w:rsidRDefault="56D13A88" w14:paraId="7C9186C2" w14:textId="2FB8A907">
      <w:pPr>
        <w:pStyle w:val="ListParagraph"/>
        <w:numPr>
          <w:ilvl w:val="0"/>
          <w:numId w:val="3"/>
        </w:numPr>
        <w:suppressLineNumbers w:val="0"/>
        <w:bidi w:val="0"/>
        <w:spacing w:before="0" w:beforeAutospacing="off" w:after="160" w:afterAutospacing="off" w:line="279" w:lineRule="auto"/>
        <w:ind w:left="720" w:right="0" w:hanging="360"/>
        <w:jc w:val="left"/>
        <w:rPr>
          <w:b w:val="0"/>
          <w:bCs w:val="0"/>
        </w:rPr>
      </w:pPr>
      <w:r w:rsidR="56D13A88">
        <w:rPr>
          <w:b w:val="0"/>
          <w:bCs w:val="0"/>
        </w:rPr>
        <w:t xml:space="preserve">The length of repairs continues to get greater with the advancements of technology. Most of our top techs spend full days on </w:t>
      </w:r>
      <w:r w:rsidR="57A44C1A">
        <w:rPr>
          <w:b w:val="0"/>
          <w:bCs w:val="0"/>
        </w:rPr>
        <w:t>certain</w:t>
      </w:r>
      <w:r w:rsidR="57A44C1A">
        <w:rPr>
          <w:b w:val="0"/>
          <w:bCs w:val="0"/>
        </w:rPr>
        <w:t xml:space="preserve"> repairs and it can lead to unpredictable backlogs in the shop.</w:t>
      </w:r>
    </w:p>
    <w:p w:rsidR="57A44C1A" w:rsidP="693878F5" w:rsidRDefault="57A44C1A" w14:paraId="4628FFF7" w14:textId="2FBCB696">
      <w:pPr>
        <w:pStyle w:val="ListParagraph"/>
        <w:numPr>
          <w:ilvl w:val="0"/>
          <w:numId w:val="3"/>
        </w:numPr>
        <w:suppressLineNumbers w:val="0"/>
        <w:bidi w:val="0"/>
        <w:spacing w:before="0" w:beforeAutospacing="off" w:after="160" w:afterAutospacing="off" w:line="279" w:lineRule="auto"/>
        <w:ind w:left="720" w:right="0" w:hanging="360"/>
        <w:jc w:val="left"/>
        <w:rPr>
          <w:b w:val="0"/>
          <w:bCs w:val="0"/>
        </w:rPr>
      </w:pPr>
      <w:r w:rsidR="57A44C1A">
        <w:rPr>
          <w:b w:val="0"/>
          <w:bCs w:val="0"/>
        </w:rPr>
        <w:t xml:space="preserve">Our shop is constantly overfilled. Our techs can have two </w:t>
      </w:r>
      <w:r w:rsidR="16D8A437">
        <w:rPr>
          <w:b w:val="0"/>
          <w:bCs w:val="0"/>
        </w:rPr>
        <w:t>days' worth</w:t>
      </w:r>
      <w:r w:rsidR="57A44C1A">
        <w:rPr>
          <w:b w:val="0"/>
          <w:bCs w:val="0"/>
        </w:rPr>
        <w:t xml:space="preserve"> of work lined up for them even if we are scheduling months out. This leads to customers being without their vehicles for m</w:t>
      </w:r>
      <w:r w:rsidR="653EFE59">
        <w:rPr>
          <w:b w:val="0"/>
          <w:bCs w:val="0"/>
        </w:rPr>
        <w:t>uch longer periods of time.</w:t>
      </w:r>
    </w:p>
    <w:p w:rsidR="693878F5" w:rsidP="693878F5" w:rsidRDefault="693878F5" w14:paraId="714C7337" w14:textId="42BE5EAA">
      <w:pPr>
        <w:pStyle w:val="Normal"/>
        <w:ind w:left="0"/>
        <w:rPr>
          <w:b w:val="1"/>
          <w:bCs w:val="1"/>
        </w:rPr>
      </w:pPr>
    </w:p>
    <w:p w:rsidR="43A60F39" w:rsidP="693878F5" w:rsidRDefault="43A60F39" w14:paraId="78716FB6" w14:textId="1E2A8BF1">
      <w:pPr>
        <w:pStyle w:val="Normal"/>
        <w:ind w:left="0"/>
        <w:rPr>
          <w:b w:val="1"/>
          <w:bCs w:val="1"/>
        </w:rPr>
      </w:pPr>
      <w:r w:rsidRPr="693878F5" w:rsidR="43A60F39">
        <w:rPr>
          <w:b w:val="1"/>
          <w:bCs w:val="1"/>
        </w:rPr>
        <w:t>Opportunities:</w:t>
      </w:r>
    </w:p>
    <w:p w:rsidR="7C4C218D" w:rsidP="693878F5" w:rsidRDefault="7C4C218D" w14:paraId="1542EC78" w14:textId="47BBCA4C">
      <w:pPr>
        <w:pStyle w:val="ListParagraph"/>
        <w:numPr>
          <w:ilvl w:val="0"/>
          <w:numId w:val="4"/>
        </w:numPr>
        <w:suppressLineNumbers w:val="0"/>
        <w:bidi w:val="0"/>
        <w:spacing w:before="0" w:beforeAutospacing="off" w:after="160" w:afterAutospacing="off" w:line="279" w:lineRule="auto"/>
        <w:ind w:left="720" w:right="0" w:hanging="360"/>
        <w:jc w:val="left"/>
        <w:rPr>
          <w:b w:val="0"/>
          <w:bCs w:val="0"/>
        </w:rPr>
      </w:pPr>
      <w:r w:rsidR="7C4C218D">
        <w:rPr>
          <w:b w:val="0"/>
          <w:bCs w:val="0"/>
        </w:rPr>
        <w:t>We will be adding a lift soon that can lift F-750's, RV’s, etc. This will make us the only Ford dealer in the area who can ser</w:t>
      </w:r>
      <w:r w:rsidR="15CFEF9D">
        <w:rPr>
          <w:b w:val="0"/>
          <w:bCs w:val="0"/>
        </w:rPr>
        <w:t xml:space="preserve">vice these </w:t>
      </w:r>
      <w:r w:rsidR="2A4126FB">
        <w:rPr>
          <w:b w:val="0"/>
          <w:bCs w:val="0"/>
        </w:rPr>
        <w:t>vehicles,</w:t>
      </w:r>
      <w:r w:rsidR="15CFEF9D">
        <w:rPr>
          <w:b w:val="0"/>
          <w:bCs w:val="0"/>
        </w:rPr>
        <w:t xml:space="preserve"> and it will allow us to work on th</w:t>
      </w:r>
      <w:r w:rsidR="597340AE">
        <w:rPr>
          <w:b w:val="0"/>
          <w:bCs w:val="0"/>
        </w:rPr>
        <w:t>ese large vehicles and dominate that market.</w:t>
      </w:r>
    </w:p>
    <w:p w:rsidR="4D7AAE11" w:rsidP="693878F5" w:rsidRDefault="4D7AAE11" w14:paraId="6AE594DF" w14:textId="333CDC81">
      <w:pPr>
        <w:pStyle w:val="ListParagraph"/>
        <w:numPr>
          <w:ilvl w:val="0"/>
          <w:numId w:val="4"/>
        </w:numPr>
        <w:suppressLineNumbers w:val="0"/>
        <w:bidi w:val="0"/>
        <w:spacing w:before="0" w:beforeAutospacing="off" w:after="160" w:afterAutospacing="off" w:line="279" w:lineRule="auto"/>
        <w:ind w:left="720" w:right="0" w:hanging="360"/>
        <w:jc w:val="left"/>
        <w:rPr>
          <w:b w:val="0"/>
          <w:bCs w:val="0"/>
        </w:rPr>
      </w:pPr>
      <w:r w:rsidR="4D7AAE11">
        <w:rPr>
          <w:b w:val="0"/>
          <w:bCs w:val="0"/>
        </w:rPr>
        <w:t>The call center is going to start calling customers who are do for services or declined services in the past to get them back in. This will help because it will allow us to target specific job</w:t>
      </w:r>
      <w:r w:rsidR="073984C1">
        <w:rPr>
          <w:b w:val="0"/>
          <w:bCs w:val="0"/>
        </w:rPr>
        <w:t xml:space="preserve">s or </w:t>
      </w:r>
      <w:r w:rsidR="073984C1">
        <w:rPr>
          <w:b w:val="0"/>
          <w:bCs w:val="0"/>
        </w:rPr>
        <w:t>specializations</w:t>
      </w:r>
      <w:r w:rsidR="073984C1">
        <w:rPr>
          <w:b w:val="0"/>
          <w:bCs w:val="0"/>
        </w:rPr>
        <w:t xml:space="preserve"> that might be light on work in the shop.</w:t>
      </w:r>
    </w:p>
    <w:p w:rsidR="04B0CB63" w:rsidP="693878F5" w:rsidRDefault="04B0CB63" w14:paraId="031D887B" w14:textId="45D4B9A6">
      <w:pPr>
        <w:pStyle w:val="ListParagraph"/>
        <w:numPr>
          <w:ilvl w:val="0"/>
          <w:numId w:val="4"/>
        </w:numPr>
        <w:suppressLineNumbers w:val="0"/>
        <w:bidi w:val="0"/>
        <w:spacing w:before="0" w:beforeAutospacing="off" w:after="160" w:afterAutospacing="off" w:line="279" w:lineRule="auto"/>
        <w:ind w:left="720" w:right="0" w:hanging="360"/>
        <w:jc w:val="left"/>
        <w:rPr>
          <w:b w:val="0"/>
          <w:bCs w:val="0"/>
        </w:rPr>
      </w:pPr>
      <w:r w:rsidR="04B0CB63">
        <w:rPr>
          <w:b w:val="0"/>
          <w:bCs w:val="0"/>
        </w:rPr>
        <w:t xml:space="preserve">While our comeback amount is </w:t>
      </w:r>
      <w:r w:rsidR="04B0CB63">
        <w:rPr>
          <w:b w:val="0"/>
          <w:bCs w:val="0"/>
        </w:rPr>
        <w:t>pretty good</w:t>
      </w:r>
      <w:r w:rsidR="04B0CB63">
        <w:rPr>
          <w:b w:val="0"/>
          <w:bCs w:val="0"/>
        </w:rPr>
        <w:t xml:space="preserve"> compared to the other Ford dealerships, we still have a couple </w:t>
      </w:r>
      <w:r w:rsidR="28585BD3">
        <w:rPr>
          <w:b w:val="0"/>
          <w:bCs w:val="0"/>
        </w:rPr>
        <w:t>of weeks</w:t>
      </w:r>
      <w:r w:rsidR="04B0CB63">
        <w:rPr>
          <w:b w:val="0"/>
          <w:bCs w:val="0"/>
        </w:rPr>
        <w:t xml:space="preserve"> and could save a lot of time and money by </w:t>
      </w:r>
      <w:r w:rsidR="04B0CB63">
        <w:rPr>
          <w:b w:val="0"/>
          <w:bCs w:val="0"/>
        </w:rPr>
        <w:t>eliminating</w:t>
      </w:r>
      <w:r w:rsidR="04B0CB63">
        <w:rPr>
          <w:b w:val="0"/>
          <w:bCs w:val="0"/>
        </w:rPr>
        <w:t xml:space="preserve"> those.</w:t>
      </w:r>
    </w:p>
    <w:p w:rsidR="0145582C" w:rsidP="693878F5" w:rsidRDefault="0145582C" w14:paraId="296C22A7" w14:textId="76D8D1E1">
      <w:pPr>
        <w:pStyle w:val="ListParagraph"/>
        <w:numPr>
          <w:ilvl w:val="0"/>
          <w:numId w:val="4"/>
        </w:numPr>
        <w:suppressLineNumbers w:val="0"/>
        <w:bidi w:val="0"/>
        <w:spacing w:before="0" w:beforeAutospacing="off" w:after="160" w:afterAutospacing="off" w:line="279" w:lineRule="auto"/>
        <w:ind w:left="720" w:right="0" w:hanging="360"/>
        <w:jc w:val="left"/>
        <w:rPr>
          <w:b w:val="0"/>
          <w:bCs w:val="0"/>
        </w:rPr>
      </w:pPr>
      <w:r w:rsidR="0145582C">
        <w:rPr>
          <w:b w:val="0"/>
          <w:bCs w:val="0"/>
        </w:rPr>
        <w:t>Our CSI is average</w:t>
      </w:r>
      <w:r w:rsidR="7096DAAC">
        <w:rPr>
          <w:b w:val="0"/>
          <w:bCs w:val="0"/>
        </w:rPr>
        <w:t xml:space="preserve"> for our </w:t>
      </w:r>
      <w:r w:rsidR="7096DAAC">
        <w:rPr>
          <w:b w:val="0"/>
          <w:bCs w:val="0"/>
        </w:rPr>
        <w:t>area,</w:t>
      </w:r>
      <w:r w:rsidR="7096DAAC">
        <w:rPr>
          <w:b w:val="0"/>
          <w:bCs w:val="0"/>
        </w:rPr>
        <w:t xml:space="preserve"> but we need to try and become number one. </w:t>
      </w:r>
      <w:r w:rsidR="7096DAAC">
        <w:rPr>
          <w:b w:val="0"/>
          <w:bCs w:val="0"/>
        </w:rPr>
        <w:t>All of</w:t>
      </w:r>
      <w:r w:rsidR="7096DAAC">
        <w:rPr>
          <w:b w:val="0"/>
          <w:bCs w:val="0"/>
        </w:rPr>
        <w:t xml:space="preserve"> our pay includes CSI bonuses and if we improve it more then we will have better bonuses.</w:t>
      </w:r>
    </w:p>
    <w:p w:rsidR="20C47BED" w:rsidP="693878F5" w:rsidRDefault="20C47BED" w14:paraId="219B6EF9" w14:textId="75F51D00">
      <w:pPr>
        <w:pStyle w:val="ListParagraph"/>
        <w:numPr>
          <w:ilvl w:val="0"/>
          <w:numId w:val="4"/>
        </w:numPr>
        <w:rPr>
          <w:b w:val="0"/>
          <w:bCs w:val="0"/>
        </w:rPr>
      </w:pPr>
      <w:r w:rsidR="20C47BED">
        <w:rPr>
          <w:b w:val="0"/>
          <w:bCs w:val="0"/>
        </w:rPr>
        <w:t>The n</w:t>
      </w:r>
      <w:r w:rsidR="2FA9021A">
        <w:rPr>
          <w:b w:val="0"/>
          <w:bCs w:val="0"/>
        </w:rPr>
        <w:t xml:space="preserve">ew </w:t>
      </w:r>
      <w:r w:rsidR="7B9D7E61">
        <w:rPr>
          <w:b w:val="0"/>
          <w:bCs w:val="0"/>
        </w:rPr>
        <w:t>team's</w:t>
      </w:r>
      <w:r w:rsidR="2FA9021A">
        <w:rPr>
          <w:b w:val="0"/>
          <w:bCs w:val="0"/>
        </w:rPr>
        <w:t xml:space="preserve"> style in the shop</w:t>
      </w:r>
      <w:r w:rsidR="45B06D64">
        <w:rPr>
          <w:b w:val="0"/>
          <w:bCs w:val="0"/>
        </w:rPr>
        <w:t xml:space="preserve"> should help with the backlog we were getting with our dispatch tower previously.</w:t>
      </w:r>
    </w:p>
    <w:p w:rsidR="000703BF" w:rsidP="693878F5" w:rsidRDefault="000703BF" w14:paraId="289D8700" w14:textId="3401D1A5">
      <w:pPr>
        <w:pStyle w:val="ListParagraph"/>
        <w:numPr>
          <w:ilvl w:val="0"/>
          <w:numId w:val="4"/>
        </w:numPr>
        <w:suppressLineNumbers w:val="0"/>
        <w:bidi w:val="0"/>
        <w:spacing w:before="0" w:beforeAutospacing="off" w:after="160" w:afterAutospacing="off" w:line="279" w:lineRule="auto"/>
        <w:ind w:left="720" w:right="0" w:hanging="360"/>
        <w:jc w:val="left"/>
        <w:rPr>
          <w:b w:val="1"/>
          <w:bCs w:val="1"/>
        </w:rPr>
      </w:pPr>
      <w:r w:rsidR="000703BF">
        <w:rPr>
          <w:b w:val="0"/>
          <w:bCs w:val="0"/>
        </w:rPr>
        <w:t>Continuing to send</w:t>
      </w:r>
      <w:r w:rsidR="000703BF">
        <w:rPr>
          <w:b w:val="0"/>
          <w:bCs w:val="0"/>
        </w:rPr>
        <w:t xml:space="preserve"> our young techs for training will help them do work faster and better. </w:t>
      </w:r>
    </w:p>
    <w:p w:rsidR="000703BF" w:rsidP="693878F5" w:rsidRDefault="000703BF" w14:paraId="02FA68A0" w14:textId="75CCEEFC">
      <w:pPr>
        <w:pStyle w:val="ListParagraph"/>
        <w:numPr>
          <w:ilvl w:val="0"/>
          <w:numId w:val="4"/>
        </w:numPr>
        <w:suppressLineNumbers w:val="0"/>
        <w:bidi w:val="0"/>
        <w:spacing w:before="0" w:beforeAutospacing="off" w:after="160" w:afterAutospacing="off" w:line="279" w:lineRule="auto"/>
        <w:ind w:left="720" w:right="0" w:hanging="360"/>
        <w:jc w:val="left"/>
        <w:rPr>
          <w:b w:val="0"/>
          <w:bCs w:val="0"/>
        </w:rPr>
      </w:pPr>
      <w:r w:rsidR="000703BF">
        <w:rPr>
          <w:b w:val="0"/>
          <w:bCs w:val="0"/>
        </w:rPr>
        <w:t>The shop expansion will create a ton more space to hire more techs and get more work through the shop.</w:t>
      </w:r>
    </w:p>
    <w:p w:rsidR="57DCAEA5" w:rsidP="693878F5" w:rsidRDefault="57DCAEA5" w14:paraId="6CFE24AC" w14:textId="143FCEB4">
      <w:pPr>
        <w:pStyle w:val="ListParagraph"/>
        <w:numPr>
          <w:ilvl w:val="0"/>
          <w:numId w:val="4"/>
        </w:numPr>
        <w:rPr>
          <w:b w:val="0"/>
          <w:bCs w:val="0"/>
        </w:rPr>
      </w:pPr>
      <w:r w:rsidR="57DCAEA5">
        <w:rPr>
          <w:b w:val="0"/>
          <w:bCs w:val="0"/>
        </w:rPr>
        <w:t xml:space="preserve">Hanisch becoming the new </w:t>
      </w:r>
      <w:r w:rsidR="57DCAEA5">
        <w:rPr>
          <w:b w:val="0"/>
          <w:bCs w:val="0"/>
        </w:rPr>
        <w:t>foreman</w:t>
      </w:r>
      <w:r w:rsidR="57DCAEA5">
        <w:rPr>
          <w:b w:val="0"/>
          <w:bCs w:val="0"/>
        </w:rPr>
        <w:t xml:space="preserve"> is awesome because now we will have someone who can do quality checks and make sure the younger techs are getting trained up.</w:t>
      </w:r>
    </w:p>
    <w:p w:rsidR="693878F5" w:rsidP="693878F5" w:rsidRDefault="693878F5" w14:paraId="33C4F0DA" w14:textId="6CDCA719">
      <w:pPr>
        <w:pStyle w:val="Normal"/>
        <w:ind w:left="0"/>
        <w:rPr>
          <w:b w:val="1"/>
          <w:bCs w:val="1"/>
        </w:rPr>
      </w:pPr>
    </w:p>
    <w:p w:rsidR="7C91C1F9" w:rsidP="693878F5" w:rsidRDefault="7C91C1F9" w14:paraId="77EFA54A" w14:textId="4169F6A0">
      <w:pPr>
        <w:pStyle w:val="Normal"/>
        <w:ind w:left="0"/>
        <w:rPr>
          <w:b w:val="1"/>
          <w:bCs w:val="1"/>
        </w:rPr>
      </w:pPr>
      <w:r w:rsidRPr="693878F5" w:rsidR="7C91C1F9">
        <w:rPr>
          <w:b w:val="1"/>
          <w:bCs w:val="1"/>
        </w:rPr>
        <w:t>Threats:</w:t>
      </w:r>
    </w:p>
    <w:p w:rsidR="583435C2" w:rsidP="693878F5" w:rsidRDefault="583435C2" w14:paraId="1A0B16C6" w14:textId="3173E01A">
      <w:pPr>
        <w:pStyle w:val="ListParagraph"/>
        <w:numPr>
          <w:ilvl w:val="0"/>
          <w:numId w:val="5"/>
        </w:numPr>
        <w:suppressLineNumbers w:val="0"/>
        <w:bidi w:val="0"/>
        <w:spacing w:before="0" w:beforeAutospacing="off" w:after="160" w:afterAutospacing="off" w:line="279" w:lineRule="auto"/>
        <w:ind w:left="720" w:right="0" w:hanging="360"/>
        <w:jc w:val="left"/>
        <w:rPr>
          <w:b w:val="0"/>
          <w:bCs w:val="0"/>
        </w:rPr>
      </w:pPr>
      <w:r w:rsidR="583435C2">
        <w:rPr>
          <w:b w:val="0"/>
          <w:bCs w:val="0"/>
        </w:rPr>
        <w:t>Techs and advisors calling out is a huge threat to our ser</w:t>
      </w:r>
      <w:r w:rsidR="1DEE9166">
        <w:rPr>
          <w:b w:val="0"/>
          <w:bCs w:val="0"/>
        </w:rPr>
        <w:t xml:space="preserve">vice department because one </w:t>
      </w:r>
      <w:r w:rsidR="230CF997">
        <w:rPr>
          <w:b w:val="0"/>
          <w:bCs w:val="0"/>
        </w:rPr>
        <w:t>call</w:t>
      </w:r>
      <w:r w:rsidR="230CF997">
        <w:rPr>
          <w:b w:val="0"/>
          <w:bCs w:val="0"/>
        </w:rPr>
        <w:t xml:space="preserve"> </w:t>
      </w:r>
      <w:r w:rsidR="1DEE9166">
        <w:rPr>
          <w:b w:val="0"/>
          <w:bCs w:val="0"/>
        </w:rPr>
        <w:t xml:space="preserve">out can lead to everything that we had planned for that day being derailed. </w:t>
      </w:r>
      <w:bookmarkStart w:name="_Int_8lNhZEuo" w:id="715241268"/>
      <w:r w:rsidR="1DEE9166">
        <w:rPr>
          <w:b w:val="0"/>
          <w:bCs w:val="0"/>
        </w:rPr>
        <w:t>Now with the paid leave that Washington is offering we are seeing this happen even more and for longer periods</w:t>
      </w:r>
      <w:r w:rsidR="39B6D725">
        <w:rPr>
          <w:b w:val="0"/>
          <w:bCs w:val="0"/>
        </w:rPr>
        <w:t xml:space="preserve"> of time.</w:t>
      </w:r>
      <w:bookmarkEnd w:id="715241268"/>
    </w:p>
    <w:p w:rsidR="545790E8" w:rsidP="693878F5" w:rsidRDefault="545790E8" w14:paraId="12024BC7" w14:textId="6FD9FCCD">
      <w:pPr>
        <w:pStyle w:val="ListParagraph"/>
        <w:numPr>
          <w:ilvl w:val="0"/>
          <w:numId w:val="5"/>
        </w:numPr>
        <w:rPr>
          <w:b w:val="1"/>
          <w:bCs w:val="1"/>
        </w:rPr>
      </w:pPr>
      <w:r w:rsidR="545790E8">
        <w:rPr>
          <w:b w:val="0"/>
          <w:bCs w:val="0"/>
        </w:rPr>
        <w:t>Backordered parts</w:t>
      </w:r>
      <w:r w:rsidR="1BBF9D01">
        <w:rPr>
          <w:b w:val="0"/>
          <w:bCs w:val="0"/>
        </w:rPr>
        <w:t xml:space="preserve"> </w:t>
      </w:r>
      <w:r w:rsidR="5F1DA6E0">
        <w:rPr>
          <w:b w:val="0"/>
          <w:bCs w:val="0"/>
        </w:rPr>
        <w:t>are</w:t>
      </w:r>
      <w:r w:rsidR="1BBF9D01">
        <w:rPr>
          <w:b w:val="0"/>
          <w:bCs w:val="0"/>
        </w:rPr>
        <w:t xml:space="preserve"> a quick way to make a customer angry without personally doing anything wrong. We stock a ton of parts in our service </w:t>
      </w:r>
      <w:r w:rsidR="46F2D74C">
        <w:rPr>
          <w:b w:val="0"/>
          <w:bCs w:val="0"/>
        </w:rPr>
        <w:t>department,</w:t>
      </w:r>
      <w:r w:rsidR="1BBF9D01">
        <w:rPr>
          <w:b w:val="0"/>
          <w:bCs w:val="0"/>
        </w:rPr>
        <w:t xml:space="preserve"> but it feels like every time we have to order one it is on</w:t>
      </w:r>
      <w:r w:rsidR="619E63BF">
        <w:rPr>
          <w:b w:val="0"/>
          <w:bCs w:val="0"/>
        </w:rPr>
        <w:t xml:space="preserve"> backorder.</w:t>
      </w:r>
    </w:p>
    <w:p w:rsidR="4026E790" w:rsidP="693878F5" w:rsidRDefault="4026E790" w14:paraId="26DEBA75" w14:textId="66A4AD39">
      <w:pPr>
        <w:pStyle w:val="ListParagraph"/>
        <w:numPr>
          <w:ilvl w:val="0"/>
          <w:numId w:val="5"/>
        </w:numPr>
        <w:rPr>
          <w:b w:val="0"/>
          <w:bCs w:val="0"/>
        </w:rPr>
      </w:pPr>
      <w:r w:rsidR="4026E790">
        <w:rPr>
          <w:b w:val="0"/>
          <w:bCs w:val="0"/>
        </w:rPr>
        <w:t xml:space="preserve">CDK going down </w:t>
      </w:r>
      <w:r w:rsidR="1E028BEF">
        <w:rPr>
          <w:b w:val="0"/>
          <w:bCs w:val="0"/>
        </w:rPr>
        <w:t xml:space="preserve">was one of the toughest times most of our people have had in the car business. It forced us to do </w:t>
      </w:r>
      <w:r w:rsidR="51406B97">
        <w:rPr>
          <w:b w:val="0"/>
          <w:bCs w:val="0"/>
        </w:rPr>
        <w:t>it in</w:t>
      </w:r>
      <w:r w:rsidR="1E028BEF">
        <w:rPr>
          <w:b w:val="0"/>
          <w:bCs w:val="0"/>
        </w:rPr>
        <w:t xml:space="preserve"> a way that neither </w:t>
      </w:r>
      <w:r w:rsidR="33C4A75A">
        <w:rPr>
          <w:b w:val="0"/>
          <w:bCs w:val="0"/>
        </w:rPr>
        <w:t>we</w:t>
      </w:r>
      <w:r w:rsidR="1E028BEF">
        <w:rPr>
          <w:b w:val="0"/>
          <w:bCs w:val="0"/>
        </w:rPr>
        <w:t xml:space="preserve"> </w:t>
      </w:r>
      <w:r w:rsidR="09400D65">
        <w:rPr>
          <w:b w:val="0"/>
          <w:bCs w:val="0"/>
        </w:rPr>
        <w:t>nor</w:t>
      </w:r>
      <w:r w:rsidR="1E028BEF">
        <w:rPr>
          <w:b w:val="0"/>
          <w:bCs w:val="0"/>
        </w:rPr>
        <w:t xml:space="preserve"> our customers were </w:t>
      </w:r>
      <w:r w:rsidR="29C51F87">
        <w:rPr>
          <w:b w:val="0"/>
          <w:bCs w:val="0"/>
        </w:rPr>
        <w:t>used to and it led to a lot of upset co-workers and customers.</w:t>
      </w:r>
    </w:p>
    <w:p w:rsidR="43D668C9" w:rsidP="693878F5" w:rsidRDefault="43D668C9" w14:paraId="1300E778" w14:textId="61552B78">
      <w:pPr>
        <w:pStyle w:val="ListParagraph"/>
        <w:numPr>
          <w:ilvl w:val="0"/>
          <w:numId w:val="5"/>
        </w:numPr>
        <w:suppressLineNumbers w:val="0"/>
        <w:bidi w:val="0"/>
        <w:spacing w:before="0" w:beforeAutospacing="off" w:after="160" w:afterAutospacing="off" w:line="279" w:lineRule="auto"/>
        <w:ind w:left="720" w:right="0" w:hanging="360"/>
        <w:jc w:val="left"/>
        <w:rPr>
          <w:b w:val="0"/>
          <w:bCs w:val="0"/>
        </w:rPr>
      </w:pPr>
      <w:r w:rsidR="43D668C9">
        <w:rPr>
          <w:b w:val="0"/>
          <w:bCs w:val="0"/>
        </w:rPr>
        <w:t xml:space="preserve">It feels like technology issues are our biggest threat because we are so reliant on it. If one </w:t>
      </w:r>
      <w:r w:rsidR="56E223C4">
        <w:rPr>
          <w:b w:val="0"/>
          <w:bCs w:val="0"/>
        </w:rPr>
        <w:t>computer</w:t>
      </w:r>
      <w:r w:rsidR="43D668C9">
        <w:rPr>
          <w:b w:val="0"/>
          <w:bCs w:val="0"/>
        </w:rPr>
        <w:t xml:space="preserve"> goes down, or a battery </w:t>
      </w:r>
      <w:r w:rsidR="336FAC94">
        <w:rPr>
          <w:b w:val="0"/>
          <w:bCs w:val="0"/>
        </w:rPr>
        <w:t>tester,</w:t>
      </w:r>
      <w:r w:rsidR="43D668C9">
        <w:rPr>
          <w:b w:val="0"/>
          <w:bCs w:val="0"/>
        </w:rPr>
        <w:t xml:space="preserve"> then </w:t>
      </w:r>
      <w:r w:rsidR="1ACEE623">
        <w:rPr>
          <w:b w:val="0"/>
          <w:bCs w:val="0"/>
        </w:rPr>
        <w:t>it</w:t>
      </w:r>
      <w:r w:rsidR="43D668C9">
        <w:rPr>
          <w:b w:val="0"/>
          <w:bCs w:val="0"/>
        </w:rPr>
        <w:t xml:space="preserve"> leaves us </w:t>
      </w:r>
      <w:r w:rsidR="24464774">
        <w:rPr>
          <w:b w:val="0"/>
          <w:bCs w:val="0"/>
        </w:rPr>
        <w:t>completely</w:t>
      </w:r>
      <w:r w:rsidR="43D668C9">
        <w:rPr>
          <w:b w:val="0"/>
          <w:bCs w:val="0"/>
        </w:rPr>
        <w:t xml:space="preserve"> </w:t>
      </w:r>
      <w:r w:rsidR="615DDDDE">
        <w:rPr>
          <w:b w:val="0"/>
          <w:bCs w:val="0"/>
        </w:rPr>
        <w:t>useless at doing our jobs.</w:t>
      </w:r>
    </w:p>
    <w:p w:rsidR="1DC8A957" w:rsidP="1DC8A957" w:rsidRDefault="1DC8A957" w14:paraId="26675EB4" w14:textId="788FF275">
      <w:pPr>
        <w:pStyle w:val="Normal"/>
        <w:ind w:left="720"/>
        <w:rPr>
          <w:b w:val="0"/>
          <w:bCs w:val="0"/>
        </w:rPr>
      </w:pPr>
    </w:p>
    <w:p w:rsidR="6B149240" w:rsidP="693878F5" w:rsidRDefault="6B149240" w14:paraId="2AE64A0D" w14:textId="22897F05">
      <w:pPr>
        <w:pStyle w:val="Normal"/>
        <w:ind w:left="0"/>
        <w:rPr>
          <w:b w:val="0"/>
          <w:bCs w:val="0"/>
        </w:rPr>
      </w:pPr>
      <w:r w:rsidRPr="693878F5" w:rsidR="6B149240">
        <w:rPr>
          <w:b w:val="0"/>
          <w:bCs w:val="0"/>
          <w:sz w:val="32"/>
          <w:szCs w:val="32"/>
        </w:rPr>
        <w:t>Objectives / Strategies / Tactics</w:t>
      </w:r>
    </w:p>
    <w:p w:rsidR="14494FFB" w:rsidP="693878F5" w:rsidRDefault="14494FFB" w14:paraId="27F23D7C" w14:textId="6C1F6BEF">
      <w:pPr>
        <w:pStyle w:val="Normal"/>
        <w:ind w:left="0"/>
        <w:rPr>
          <w:b w:val="1"/>
          <w:bCs w:val="1"/>
          <w:sz w:val="24"/>
          <w:szCs w:val="24"/>
        </w:rPr>
      </w:pPr>
      <w:r w:rsidRPr="693878F5" w:rsidR="14494FFB">
        <w:rPr>
          <w:b w:val="1"/>
          <w:bCs w:val="1"/>
          <w:sz w:val="24"/>
          <w:szCs w:val="24"/>
        </w:rPr>
        <w:t>Objectives:</w:t>
      </w:r>
    </w:p>
    <w:p w:rsidR="14494FFB" w:rsidP="693878F5" w:rsidRDefault="14494FFB" w14:paraId="31CE7DA8" w14:textId="7E6C0861">
      <w:pPr>
        <w:pStyle w:val="ListParagraph"/>
        <w:numPr>
          <w:ilvl w:val="0"/>
          <w:numId w:val="6"/>
        </w:numPr>
        <w:rPr>
          <w:b w:val="1"/>
          <w:bCs w:val="1"/>
          <w:sz w:val="24"/>
          <w:szCs w:val="24"/>
        </w:rPr>
      </w:pPr>
      <w:r w:rsidRPr="693878F5" w:rsidR="14494FFB">
        <w:rPr>
          <w:b w:val="0"/>
          <w:bCs w:val="0"/>
          <w:sz w:val="24"/>
          <w:szCs w:val="24"/>
        </w:rPr>
        <w:t>Improve our ELR on customer pay repair orders</w:t>
      </w:r>
    </w:p>
    <w:p w:rsidR="14494FFB" w:rsidP="693878F5" w:rsidRDefault="14494FFB" w14:paraId="5CB14F64" w14:textId="0CCCD365">
      <w:pPr>
        <w:pStyle w:val="ListParagraph"/>
        <w:numPr>
          <w:ilvl w:val="0"/>
          <w:numId w:val="6"/>
        </w:numPr>
        <w:rPr>
          <w:b w:val="1"/>
          <w:bCs w:val="1"/>
          <w:sz w:val="24"/>
          <w:szCs w:val="24"/>
        </w:rPr>
      </w:pPr>
      <w:r w:rsidRPr="693878F5" w:rsidR="14494FFB">
        <w:rPr>
          <w:b w:val="0"/>
          <w:bCs w:val="0"/>
          <w:sz w:val="24"/>
          <w:szCs w:val="24"/>
        </w:rPr>
        <w:t>Improve volume coming in and out of our shop</w:t>
      </w:r>
    </w:p>
    <w:p w:rsidR="14494FFB" w:rsidP="693878F5" w:rsidRDefault="14494FFB" w14:paraId="7F2B6195" w14:textId="0091108D">
      <w:pPr>
        <w:pStyle w:val="ListParagraph"/>
        <w:numPr>
          <w:ilvl w:val="0"/>
          <w:numId w:val="6"/>
        </w:numPr>
        <w:rPr>
          <w:b w:val="1"/>
          <w:bCs w:val="1"/>
          <w:sz w:val="24"/>
          <w:szCs w:val="24"/>
        </w:rPr>
      </w:pPr>
      <w:r w:rsidRPr="693878F5" w:rsidR="14494FFB">
        <w:rPr>
          <w:b w:val="0"/>
          <w:bCs w:val="0"/>
          <w:sz w:val="24"/>
          <w:szCs w:val="24"/>
        </w:rPr>
        <w:t>Offer a pay plan that will draw in more technicians</w:t>
      </w:r>
    </w:p>
    <w:p w:rsidR="14494FFB" w:rsidP="693878F5" w:rsidRDefault="14494FFB" w14:paraId="0D1353FF" w14:textId="106CBDEB">
      <w:pPr>
        <w:pStyle w:val="ListParagraph"/>
        <w:numPr>
          <w:ilvl w:val="0"/>
          <w:numId w:val="6"/>
        </w:numPr>
        <w:rPr>
          <w:b w:val="1"/>
          <w:bCs w:val="1"/>
          <w:sz w:val="24"/>
          <w:szCs w:val="24"/>
        </w:rPr>
      </w:pPr>
      <w:r w:rsidRPr="693878F5" w:rsidR="14494FFB">
        <w:rPr>
          <w:b w:val="0"/>
          <w:bCs w:val="0"/>
          <w:sz w:val="24"/>
          <w:szCs w:val="24"/>
        </w:rPr>
        <w:t xml:space="preserve">Expand our shop to create new bays and add a </w:t>
      </w:r>
      <w:r w:rsidRPr="693878F5" w:rsidR="14494FFB">
        <w:rPr>
          <w:b w:val="0"/>
          <w:bCs w:val="0"/>
          <w:sz w:val="24"/>
          <w:szCs w:val="24"/>
        </w:rPr>
        <w:t>heavy-duty</w:t>
      </w:r>
      <w:r w:rsidRPr="693878F5" w:rsidR="14494FFB">
        <w:rPr>
          <w:b w:val="0"/>
          <w:bCs w:val="0"/>
          <w:sz w:val="24"/>
          <w:szCs w:val="24"/>
        </w:rPr>
        <w:t xml:space="preserve"> lift</w:t>
      </w:r>
    </w:p>
    <w:p w:rsidR="14494FFB" w:rsidP="693878F5" w:rsidRDefault="14494FFB" w14:paraId="20B2A2FE" w14:textId="7DF308AB">
      <w:pPr>
        <w:pStyle w:val="ListParagraph"/>
        <w:numPr>
          <w:ilvl w:val="0"/>
          <w:numId w:val="6"/>
        </w:numPr>
        <w:rPr>
          <w:b w:val="1"/>
          <w:bCs w:val="1"/>
          <w:sz w:val="24"/>
          <w:szCs w:val="24"/>
        </w:rPr>
      </w:pPr>
      <w:r w:rsidRPr="693878F5" w:rsidR="14494FFB">
        <w:rPr>
          <w:b w:val="0"/>
          <w:bCs w:val="0"/>
          <w:sz w:val="24"/>
          <w:szCs w:val="24"/>
        </w:rPr>
        <w:t>Start calling customers that declined repairs to bring them back in</w:t>
      </w:r>
    </w:p>
    <w:p w:rsidR="14494FFB" w:rsidP="693878F5" w:rsidRDefault="14494FFB" w14:paraId="6CFEF309" w14:textId="3E462134">
      <w:pPr>
        <w:pStyle w:val="ListParagraph"/>
        <w:numPr>
          <w:ilvl w:val="0"/>
          <w:numId w:val="6"/>
        </w:numPr>
        <w:rPr>
          <w:b w:val="0"/>
          <w:bCs w:val="0"/>
          <w:sz w:val="24"/>
          <w:szCs w:val="24"/>
        </w:rPr>
      </w:pPr>
      <w:r w:rsidRPr="693878F5" w:rsidR="14494FFB">
        <w:rPr>
          <w:b w:val="0"/>
          <w:bCs w:val="0"/>
          <w:sz w:val="24"/>
          <w:szCs w:val="24"/>
        </w:rPr>
        <w:t>Establish back-up plans for if technology goes out</w:t>
      </w:r>
    </w:p>
    <w:p w:rsidR="14494FFB" w:rsidP="693878F5" w:rsidRDefault="14494FFB" w14:paraId="226037F3" w14:textId="05790078">
      <w:pPr>
        <w:pStyle w:val="ListParagraph"/>
        <w:numPr>
          <w:ilvl w:val="0"/>
          <w:numId w:val="6"/>
        </w:numPr>
        <w:rPr>
          <w:b w:val="0"/>
          <w:bCs w:val="0"/>
          <w:sz w:val="24"/>
          <w:szCs w:val="24"/>
        </w:rPr>
      </w:pPr>
      <w:r w:rsidRPr="693878F5" w:rsidR="14494FFB">
        <w:rPr>
          <w:b w:val="0"/>
          <w:bCs w:val="0"/>
          <w:sz w:val="24"/>
          <w:szCs w:val="24"/>
        </w:rPr>
        <w:t xml:space="preserve">Have our new </w:t>
      </w:r>
      <w:r w:rsidRPr="693878F5" w:rsidR="14494FFB">
        <w:rPr>
          <w:b w:val="0"/>
          <w:bCs w:val="0"/>
          <w:sz w:val="24"/>
          <w:szCs w:val="24"/>
        </w:rPr>
        <w:t>foreman</w:t>
      </w:r>
      <w:r w:rsidRPr="693878F5" w:rsidR="14494FFB">
        <w:rPr>
          <w:b w:val="0"/>
          <w:bCs w:val="0"/>
          <w:sz w:val="24"/>
          <w:szCs w:val="24"/>
        </w:rPr>
        <w:t xml:space="preserve"> spend extra time with new techs or techs who are struggling with comebacks.</w:t>
      </w:r>
    </w:p>
    <w:p w:rsidR="693878F5" w:rsidP="693878F5" w:rsidRDefault="693878F5" w14:paraId="23193AFD" w14:textId="321BFBDC">
      <w:pPr>
        <w:pStyle w:val="Normal"/>
        <w:rPr>
          <w:b w:val="0"/>
          <w:bCs w:val="0"/>
          <w:sz w:val="24"/>
          <w:szCs w:val="24"/>
        </w:rPr>
      </w:pPr>
    </w:p>
    <w:p w:rsidR="14494FFB" w:rsidP="693878F5" w:rsidRDefault="14494FFB" w14:paraId="2C3CE814" w14:textId="75B7C235">
      <w:pPr>
        <w:pStyle w:val="Normal"/>
        <w:rPr>
          <w:b w:val="0"/>
          <w:bCs w:val="0"/>
          <w:sz w:val="24"/>
          <w:szCs w:val="24"/>
        </w:rPr>
      </w:pPr>
      <w:r w:rsidRPr="693878F5" w:rsidR="14494FFB">
        <w:rPr>
          <w:b w:val="1"/>
          <w:bCs w:val="1"/>
          <w:sz w:val="24"/>
          <w:szCs w:val="24"/>
        </w:rPr>
        <w:t>Strategies:</w:t>
      </w:r>
    </w:p>
    <w:p w:rsidR="32ABECB3" w:rsidP="693878F5" w:rsidRDefault="32ABECB3" w14:paraId="01B56E05" w14:textId="59504D7B">
      <w:pPr>
        <w:pStyle w:val="ListParagraph"/>
        <w:numPr>
          <w:ilvl w:val="0"/>
          <w:numId w:val="7"/>
        </w:numPr>
        <w:rPr>
          <w:b w:val="0"/>
          <w:bCs w:val="0"/>
          <w:sz w:val="24"/>
          <w:szCs w:val="24"/>
        </w:rPr>
      </w:pPr>
      <w:r w:rsidRPr="693878F5" w:rsidR="32ABECB3">
        <w:rPr>
          <w:b w:val="0"/>
          <w:bCs w:val="0"/>
          <w:sz w:val="24"/>
          <w:szCs w:val="24"/>
        </w:rPr>
        <w:t>Implement</w:t>
      </w:r>
      <w:r w:rsidRPr="693878F5" w:rsidR="32ABECB3">
        <w:rPr>
          <w:b w:val="0"/>
          <w:bCs w:val="0"/>
          <w:sz w:val="24"/>
          <w:szCs w:val="24"/>
        </w:rPr>
        <w:t xml:space="preserve"> a Fixed Ops Director sign-off for any repairs that have large discounts or go to policy. </w:t>
      </w:r>
    </w:p>
    <w:p w:rsidR="0C4F62DA" w:rsidP="693878F5" w:rsidRDefault="0C4F62DA" w14:paraId="326FF653" w14:textId="298437F8">
      <w:pPr>
        <w:pStyle w:val="ListParagraph"/>
        <w:numPr>
          <w:ilvl w:val="0"/>
          <w:numId w:val="7"/>
        </w:numPr>
        <w:rPr>
          <w:b w:val="0"/>
          <w:bCs w:val="0"/>
          <w:sz w:val="24"/>
          <w:szCs w:val="24"/>
        </w:rPr>
      </w:pPr>
      <w:r w:rsidRPr="693878F5" w:rsidR="0C4F62DA">
        <w:rPr>
          <w:b w:val="0"/>
          <w:bCs w:val="0"/>
          <w:sz w:val="24"/>
          <w:szCs w:val="24"/>
        </w:rPr>
        <w:t xml:space="preserve">Get </w:t>
      </w:r>
      <w:r w:rsidRPr="693878F5" w:rsidR="15F591FD">
        <w:rPr>
          <w:b w:val="0"/>
          <w:bCs w:val="0"/>
          <w:sz w:val="24"/>
          <w:szCs w:val="24"/>
        </w:rPr>
        <w:t>permits cleared</w:t>
      </w:r>
      <w:r w:rsidRPr="693878F5" w:rsidR="0C4F62DA">
        <w:rPr>
          <w:b w:val="0"/>
          <w:bCs w:val="0"/>
          <w:sz w:val="24"/>
          <w:szCs w:val="24"/>
        </w:rPr>
        <w:t xml:space="preserve"> to complete the shop expansion so that we can hire more </w:t>
      </w:r>
      <w:r w:rsidRPr="693878F5" w:rsidR="2A04997A">
        <w:rPr>
          <w:b w:val="0"/>
          <w:bCs w:val="0"/>
          <w:sz w:val="24"/>
          <w:szCs w:val="24"/>
        </w:rPr>
        <w:t>tech</w:t>
      </w:r>
      <w:r w:rsidRPr="693878F5" w:rsidR="0C4F62DA">
        <w:rPr>
          <w:b w:val="0"/>
          <w:bCs w:val="0"/>
          <w:sz w:val="24"/>
          <w:szCs w:val="24"/>
        </w:rPr>
        <w:t xml:space="preserve"> and get more repairs through the shop each day.</w:t>
      </w:r>
    </w:p>
    <w:p w:rsidR="264296D9" w:rsidP="693878F5" w:rsidRDefault="264296D9" w14:paraId="21131FDB" w14:textId="0F382913">
      <w:pPr>
        <w:pStyle w:val="ListParagraph"/>
        <w:numPr>
          <w:ilvl w:val="0"/>
          <w:numId w:val="7"/>
        </w:numPr>
        <w:rPr>
          <w:b w:val="0"/>
          <w:bCs w:val="0"/>
          <w:sz w:val="24"/>
          <w:szCs w:val="24"/>
        </w:rPr>
      </w:pPr>
      <w:r w:rsidRPr="693878F5" w:rsidR="264296D9">
        <w:rPr>
          <w:b w:val="0"/>
          <w:bCs w:val="0"/>
          <w:sz w:val="24"/>
          <w:szCs w:val="24"/>
        </w:rPr>
        <w:t>Create a new pay plan that includes retention bonuses to draw in techs that want to be here for the long term.</w:t>
      </w:r>
    </w:p>
    <w:p w:rsidR="264296D9" w:rsidP="693878F5" w:rsidRDefault="264296D9" w14:paraId="0B29AFBB" w14:textId="6A829CE1">
      <w:pPr>
        <w:pStyle w:val="ListParagraph"/>
        <w:numPr>
          <w:ilvl w:val="0"/>
          <w:numId w:val="7"/>
        </w:numPr>
        <w:rPr>
          <w:b w:val="0"/>
          <w:bCs w:val="0"/>
          <w:sz w:val="24"/>
          <w:szCs w:val="24"/>
        </w:rPr>
      </w:pPr>
      <w:r w:rsidRPr="693878F5" w:rsidR="264296D9">
        <w:rPr>
          <w:b w:val="0"/>
          <w:bCs w:val="0"/>
          <w:sz w:val="24"/>
          <w:szCs w:val="24"/>
        </w:rPr>
        <w:t xml:space="preserve">Create </w:t>
      </w:r>
      <w:r w:rsidRPr="693878F5" w:rsidR="264296D9">
        <w:rPr>
          <w:b w:val="0"/>
          <w:bCs w:val="0"/>
          <w:sz w:val="24"/>
          <w:szCs w:val="24"/>
        </w:rPr>
        <w:t>a new word</w:t>
      </w:r>
      <w:r w:rsidRPr="693878F5" w:rsidR="264296D9">
        <w:rPr>
          <w:b w:val="0"/>
          <w:bCs w:val="0"/>
          <w:sz w:val="24"/>
          <w:szCs w:val="24"/>
        </w:rPr>
        <w:t xml:space="preserve"> track for the call center to call customers with declined work.</w:t>
      </w:r>
    </w:p>
    <w:p w:rsidR="264296D9" w:rsidP="693878F5" w:rsidRDefault="264296D9" w14:paraId="4AD5127B" w14:textId="4C008F42">
      <w:pPr>
        <w:pStyle w:val="ListParagraph"/>
        <w:numPr>
          <w:ilvl w:val="0"/>
          <w:numId w:val="7"/>
        </w:numPr>
        <w:rPr>
          <w:b w:val="0"/>
          <w:bCs w:val="0"/>
          <w:sz w:val="24"/>
          <w:szCs w:val="24"/>
        </w:rPr>
      </w:pPr>
      <w:r w:rsidRPr="693878F5" w:rsidR="264296D9">
        <w:rPr>
          <w:b w:val="0"/>
          <w:bCs w:val="0"/>
          <w:sz w:val="24"/>
          <w:szCs w:val="24"/>
        </w:rPr>
        <w:t>Have</w:t>
      </w:r>
      <w:r w:rsidRPr="693878F5" w:rsidR="79B59537">
        <w:rPr>
          <w:b w:val="0"/>
          <w:bCs w:val="0"/>
          <w:sz w:val="24"/>
          <w:szCs w:val="24"/>
        </w:rPr>
        <w:t xml:space="preserve"> non-</w:t>
      </w:r>
      <w:r w:rsidRPr="693878F5" w:rsidR="264296D9">
        <w:rPr>
          <w:b w:val="0"/>
          <w:bCs w:val="0"/>
          <w:sz w:val="24"/>
          <w:szCs w:val="24"/>
        </w:rPr>
        <w:t xml:space="preserve">digital backups in place to complete </w:t>
      </w:r>
      <w:r w:rsidRPr="693878F5" w:rsidR="40CDE371">
        <w:rPr>
          <w:b w:val="0"/>
          <w:bCs w:val="0"/>
          <w:sz w:val="24"/>
          <w:szCs w:val="24"/>
        </w:rPr>
        <w:t>day-to-day</w:t>
      </w:r>
      <w:r w:rsidRPr="693878F5" w:rsidR="264296D9">
        <w:rPr>
          <w:b w:val="0"/>
          <w:bCs w:val="0"/>
          <w:sz w:val="24"/>
          <w:szCs w:val="24"/>
        </w:rPr>
        <w:t xml:space="preserve"> work as a backup if the technology goes out (if possible).</w:t>
      </w:r>
    </w:p>
    <w:p w:rsidR="189E5C26" w:rsidP="693878F5" w:rsidRDefault="189E5C26" w14:paraId="21A35CF3" w14:textId="7EA66667">
      <w:pPr>
        <w:pStyle w:val="ListParagraph"/>
        <w:numPr>
          <w:ilvl w:val="0"/>
          <w:numId w:val="7"/>
        </w:numPr>
        <w:rPr>
          <w:b w:val="0"/>
          <w:bCs w:val="0"/>
          <w:sz w:val="24"/>
          <w:szCs w:val="24"/>
        </w:rPr>
      </w:pPr>
      <w:r w:rsidRPr="693878F5" w:rsidR="189E5C26">
        <w:rPr>
          <w:b w:val="0"/>
          <w:bCs w:val="0"/>
          <w:sz w:val="24"/>
          <w:szCs w:val="24"/>
        </w:rPr>
        <w:t xml:space="preserve">Track comeback rate for techs and have the </w:t>
      </w:r>
      <w:r w:rsidRPr="693878F5" w:rsidR="189E5C26">
        <w:rPr>
          <w:b w:val="0"/>
          <w:bCs w:val="0"/>
          <w:sz w:val="24"/>
          <w:szCs w:val="24"/>
        </w:rPr>
        <w:t>foreman</w:t>
      </w:r>
      <w:r w:rsidRPr="693878F5" w:rsidR="189E5C26">
        <w:rPr>
          <w:b w:val="0"/>
          <w:bCs w:val="0"/>
          <w:sz w:val="24"/>
          <w:szCs w:val="24"/>
        </w:rPr>
        <w:t xml:space="preserve"> spend extra time with the techs who have a high comeback rate.</w:t>
      </w:r>
    </w:p>
    <w:p w:rsidR="693878F5" w:rsidP="693878F5" w:rsidRDefault="693878F5" w14:paraId="039905A6" w14:textId="21EB0855">
      <w:pPr>
        <w:pStyle w:val="Normal"/>
        <w:rPr>
          <w:b w:val="0"/>
          <w:bCs w:val="0"/>
          <w:sz w:val="24"/>
          <w:szCs w:val="24"/>
        </w:rPr>
      </w:pPr>
    </w:p>
    <w:p w:rsidR="748D36B8" w:rsidP="693878F5" w:rsidRDefault="748D36B8" w14:paraId="47C88484" w14:textId="30CCF41C">
      <w:pPr>
        <w:pStyle w:val="Normal"/>
        <w:rPr>
          <w:b w:val="0"/>
          <w:bCs w:val="0"/>
          <w:sz w:val="24"/>
          <w:szCs w:val="24"/>
        </w:rPr>
      </w:pPr>
      <w:r w:rsidRPr="693878F5" w:rsidR="748D36B8">
        <w:rPr>
          <w:b w:val="1"/>
          <w:bCs w:val="1"/>
          <w:sz w:val="24"/>
          <w:szCs w:val="24"/>
        </w:rPr>
        <w:t>Tactics:</w:t>
      </w:r>
    </w:p>
    <w:p w:rsidR="4EE0BA9B" w:rsidP="693878F5" w:rsidRDefault="4EE0BA9B" w14:paraId="3F709FB9" w14:textId="3112F818">
      <w:pPr>
        <w:pStyle w:val="ListParagraph"/>
        <w:numPr>
          <w:ilvl w:val="0"/>
          <w:numId w:val="8"/>
        </w:numPr>
        <w:rPr>
          <w:b w:val="1"/>
          <w:bCs w:val="1"/>
          <w:sz w:val="24"/>
          <w:szCs w:val="24"/>
        </w:rPr>
      </w:pPr>
      <w:r w:rsidRPr="693878F5" w:rsidR="4EE0BA9B">
        <w:rPr>
          <w:b w:val="0"/>
          <w:bCs w:val="0"/>
          <w:sz w:val="24"/>
          <w:szCs w:val="24"/>
        </w:rPr>
        <w:t xml:space="preserve">Take away ability to discount RO’s so that advisors </w:t>
      </w:r>
      <w:r w:rsidRPr="693878F5" w:rsidR="4EE0BA9B">
        <w:rPr>
          <w:b w:val="0"/>
          <w:bCs w:val="0"/>
          <w:sz w:val="24"/>
          <w:szCs w:val="24"/>
        </w:rPr>
        <w:t>are required to</w:t>
      </w:r>
      <w:r w:rsidRPr="693878F5" w:rsidR="4EE0BA9B">
        <w:rPr>
          <w:b w:val="0"/>
          <w:bCs w:val="0"/>
          <w:sz w:val="24"/>
          <w:szCs w:val="24"/>
        </w:rPr>
        <w:t xml:space="preserve"> take the RO’s to the fixed ops director for discounts.</w:t>
      </w:r>
    </w:p>
    <w:p w:rsidR="3F9441E2" w:rsidP="693878F5" w:rsidRDefault="3F9441E2" w14:paraId="05A3D964" w14:textId="6A721479">
      <w:pPr>
        <w:pStyle w:val="ListParagraph"/>
        <w:numPr>
          <w:ilvl w:val="0"/>
          <w:numId w:val="8"/>
        </w:numPr>
        <w:rPr>
          <w:b w:val="1"/>
          <w:bCs w:val="1"/>
          <w:sz w:val="24"/>
          <w:szCs w:val="24"/>
        </w:rPr>
      </w:pPr>
      <w:r w:rsidRPr="693878F5" w:rsidR="3F9441E2">
        <w:rPr>
          <w:b w:val="0"/>
          <w:bCs w:val="0"/>
          <w:sz w:val="24"/>
          <w:szCs w:val="24"/>
        </w:rPr>
        <w:t>Keep pressuring the county to clear the permits for our shop expansion until it has been cleared.</w:t>
      </w:r>
    </w:p>
    <w:p w:rsidR="3F9441E2" w:rsidP="693878F5" w:rsidRDefault="3F9441E2" w14:paraId="50C83E7C" w14:textId="6688D2F7">
      <w:pPr>
        <w:pStyle w:val="ListParagraph"/>
        <w:numPr>
          <w:ilvl w:val="0"/>
          <w:numId w:val="8"/>
        </w:numPr>
        <w:rPr>
          <w:b w:val="0"/>
          <w:bCs w:val="0"/>
          <w:sz w:val="24"/>
          <w:szCs w:val="24"/>
        </w:rPr>
      </w:pPr>
      <w:r w:rsidRPr="693878F5" w:rsidR="3F9441E2">
        <w:rPr>
          <w:b w:val="0"/>
          <w:bCs w:val="0"/>
          <w:sz w:val="24"/>
          <w:szCs w:val="24"/>
        </w:rPr>
        <w:t>Meet with payroll to create this new tech payplan to be lucrat</w:t>
      </w:r>
      <w:r w:rsidRPr="693878F5" w:rsidR="3F9441E2">
        <w:rPr>
          <w:b w:val="0"/>
          <w:bCs w:val="0"/>
          <w:sz w:val="24"/>
          <w:szCs w:val="24"/>
        </w:rPr>
        <w:t>ive enough that it draws in techs over the competition.</w:t>
      </w:r>
    </w:p>
    <w:p w:rsidR="5D41877D" w:rsidP="693878F5" w:rsidRDefault="5D41877D" w14:paraId="398A39A2" w14:textId="5555A2DD">
      <w:pPr>
        <w:pStyle w:val="ListParagraph"/>
        <w:numPr>
          <w:ilvl w:val="0"/>
          <w:numId w:val="8"/>
        </w:numPr>
        <w:rPr>
          <w:b w:val="0"/>
          <w:bCs w:val="0"/>
          <w:sz w:val="24"/>
          <w:szCs w:val="24"/>
        </w:rPr>
      </w:pPr>
      <w:r w:rsidRPr="693878F5" w:rsidR="5D41877D">
        <w:rPr>
          <w:b w:val="0"/>
          <w:bCs w:val="0"/>
          <w:sz w:val="24"/>
          <w:szCs w:val="24"/>
        </w:rPr>
        <w:t xml:space="preserve">Sit down with the advisors and have them help the call center create a </w:t>
      </w:r>
      <w:r w:rsidRPr="693878F5" w:rsidR="5D41877D">
        <w:rPr>
          <w:b w:val="0"/>
          <w:bCs w:val="0"/>
          <w:sz w:val="24"/>
          <w:szCs w:val="24"/>
        </w:rPr>
        <w:t>word track</w:t>
      </w:r>
      <w:r w:rsidRPr="693878F5" w:rsidR="5D41877D">
        <w:rPr>
          <w:b w:val="0"/>
          <w:bCs w:val="0"/>
          <w:sz w:val="24"/>
          <w:szCs w:val="24"/>
        </w:rPr>
        <w:t xml:space="preserve"> that might help get some declined services </w:t>
      </w:r>
      <w:r w:rsidRPr="693878F5" w:rsidR="5D41877D">
        <w:rPr>
          <w:b w:val="0"/>
          <w:bCs w:val="0"/>
          <w:sz w:val="24"/>
          <w:szCs w:val="24"/>
        </w:rPr>
        <w:t>cus</w:t>
      </w:r>
      <w:r w:rsidRPr="693878F5" w:rsidR="5D41877D">
        <w:rPr>
          <w:b w:val="0"/>
          <w:bCs w:val="0"/>
          <w:sz w:val="24"/>
          <w:szCs w:val="24"/>
        </w:rPr>
        <w:t>tomers back into the dealership.</w:t>
      </w:r>
    </w:p>
    <w:p w:rsidR="269FC9E1" w:rsidP="693878F5" w:rsidRDefault="269FC9E1" w14:paraId="2588424F" w14:textId="409E44F5">
      <w:pPr>
        <w:pStyle w:val="ListParagraph"/>
        <w:numPr>
          <w:ilvl w:val="0"/>
          <w:numId w:val="8"/>
        </w:numPr>
        <w:rPr>
          <w:b w:val="0"/>
          <w:bCs w:val="0"/>
          <w:sz w:val="24"/>
          <w:szCs w:val="24"/>
        </w:rPr>
      </w:pPr>
      <w:r w:rsidRPr="693878F5" w:rsidR="269FC9E1">
        <w:rPr>
          <w:b w:val="0"/>
          <w:bCs w:val="0"/>
          <w:sz w:val="24"/>
          <w:szCs w:val="24"/>
        </w:rPr>
        <w:t xml:space="preserve">Figure out what areas we do not have backup plans for by discussing with the team and decide where we need to create backup plans </w:t>
      </w:r>
      <w:r w:rsidRPr="693878F5" w:rsidR="69B5774A">
        <w:rPr>
          <w:b w:val="0"/>
          <w:bCs w:val="0"/>
          <w:sz w:val="24"/>
          <w:szCs w:val="24"/>
        </w:rPr>
        <w:t>for if the technology in those areas went out.</w:t>
      </w:r>
    </w:p>
    <w:p w:rsidR="69B5774A" w:rsidP="693878F5" w:rsidRDefault="69B5774A" w14:paraId="47E4384C" w14:textId="7818BB45">
      <w:pPr>
        <w:pStyle w:val="ListParagraph"/>
        <w:numPr>
          <w:ilvl w:val="0"/>
          <w:numId w:val="8"/>
        </w:numPr>
        <w:rPr>
          <w:b w:val="0"/>
          <w:bCs w:val="0"/>
          <w:sz w:val="24"/>
          <w:szCs w:val="24"/>
        </w:rPr>
      </w:pPr>
      <w:r w:rsidRPr="693878F5" w:rsidR="69B5774A">
        <w:rPr>
          <w:b w:val="0"/>
          <w:bCs w:val="0"/>
          <w:sz w:val="24"/>
          <w:szCs w:val="24"/>
        </w:rPr>
        <w:t>Track our comeback rate through CDK and make sure the advisors know what to mark a comeback. Share these stats with the Foreman so that he knows which techs to spend extra time with.</w:t>
      </w:r>
    </w:p>
    <w:p w:rsidR="693878F5" w:rsidP="693878F5" w:rsidRDefault="693878F5" w14:paraId="6AC1BF8E" w14:textId="122D9861">
      <w:pPr>
        <w:pStyle w:val="Normal"/>
        <w:rPr>
          <w:b w:val="0"/>
          <w:bCs w:val="0"/>
          <w:sz w:val="24"/>
          <w:szCs w:val="24"/>
        </w:rPr>
      </w:pPr>
    </w:p>
    <w:p w:rsidR="693878F5" w:rsidP="693878F5" w:rsidRDefault="693878F5" w14:paraId="22381D37" w14:textId="5042D00E">
      <w:pPr>
        <w:pStyle w:val="Normal"/>
        <w:rPr>
          <w:b w:val="0"/>
          <w:bCs w:val="0"/>
          <w:sz w:val="24"/>
          <w:szCs w:val="24"/>
        </w:rPr>
      </w:pPr>
    </w:p>
    <w:p w:rsidR="6C33517E" w:rsidP="693878F5" w:rsidRDefault="6C33517E" w14:paraId="68E95F97" w14:textId="48C3DE3C">
      <w:pPr>
        <w:pStyle w:val="Normal"/>
        <w:jc w:val="center"/>
        <w:rPr>
          <w:b w:val="0"/>
          <w:bCs w:val="0"/>
          <w:sz w:val="24"/>
          <w:szCs w:val="24"/>
        </w:rPr>
      </w:pPr>
      <w:r w:rsidRPr="693878F5" w:rsidR="6C33517E">
        <w:rPr>
          <w:b w:val="1"/>
          <w:bCs w:val="1"/>
          <w:sz w:val="24"/>
          <w:szCs w:val="24"/>
        </w:rPr>
        <w:t>Action Plan</w:t>
      </w:r>
    </w:p>
    <w:p w:rsidR="693878F5" w:rsidP="693878F5" w:rsidRDefault="693878F5" w14:paraId="7DB9A2B0" w14:textId="584B39B8">
      <w:pPr>
        <w:pStyle w:val="Normal"/>
        <w:jc w:val="center"/>
        <w:rPr>
          <w:b w:val="1"/>
          <w:bCs w:val="1"/>
          <w:sz w:val="24"/>
          <w:szCs w:val="24"/>
        </w:rPr>
      </w:pPr>
    </w:p>
    <w:p w:rsidR="6C33517E" w:rsidP="693878F5" w:rsidRDefault="6C33517E" w14:paraId="470692F5" w14:textId="40671325">
      <w:pPr>
        <w:pStyle w:val="Normal"/>
        <w:jc w:val="left"/>
        <w:rPr>
          <w:b w:val="0"/>
          <w:bCs w:val="0"/>
          <w:sz w:val="24"/>
          <w:szCs w:val="24"/>
        </w:rPr>
      </w:pPr>
      <w:r w:rsidRPr="693878F5" w:rsidR="6C33517E">
        <w:rPr>
          <w:b w:val="1"/>
          <w:bCs w:val="1"/>
          <w:sz w:val="24"/>
          <w:szCs w:val="24"/>
          <w:u w:val="single"/>
        </w:rPr>
        <w:t>Task                                                                        By Whom                                                 Completion Date</w:t>
      </w:r>
    </w:p>
    <w:p w:rsidR="43CC9778" w:rsidP="693878F5" w:rsidRDefault="43CC9778" w14:paraId="4E255C7C" w14:textId="5B9D673A">
      <w:pPr>
        <w:pStyle w:val="Normal"/>
        <w:jc w:val="left"/>
        <w:rPr>
          <w:b w:val="0"/>
          <w:bCs w:val="0"/>
          <w:sz w:val="24"/>
          <w:szCs w:val="24"/>
          <w:u w:val="none"/>
        </w:rPr>
      </w:pPr>
      <w:r w:rsidRPr="693878F5" w:rsidR="43CC9778">
        <w:rPr>
          <w:b w:val="0"/>
          <w:bCs w:val="0"/>
          <w:sz w:val="24"/>
          <w:szCs w:val="24"/>
          <w:u w:val="none"/>
        </w:rPr>
        <w:t xml:space="preserve">Take away discounting                                  Fixed Ops Director                               </w:t>
      </w:r>
      <w:r w:rsidRPr="693878F5" w:rsidR="267A9040">
        <w:rPr>
          <w:b w:val="0"/>
          <w:bCs w:val="0"/>
          <w:sz w:val="24"/>
          <w:szCs w:val="24"/>
          <w:u w:val="none"/>
        </w:rPr>
        <w:t xml:space="preserve">               </w:t>
      </w:r>
      <w:r w:rsidRPr="693878F5" w:rsidR="43CC9778">
        <w:rPr>
          <w:b w:val="0"/>
          <w:bCs w:val="0"/>
          <w:sz w:val="24"/>
          <w:szCs w:val="24"/>
          <w:u w:val="none"/>
        </w:rPr>
        <w:t xml:space="preserve"> 8/12/2024</w:t>
      </w:r>
    </w:p>
    <w:p w:rsidR="1B32264A" w:rsidP="693878F5" w:rsidRDefault="1B32264A" w14:paraId="0F7CCDBA" w14:textId="5B5367E0">
      <w:pPr>
        <w:pStyle w:val="Normal"/>
        <w:jc w:val="left"/>
        <w:rPr>
          <w:b w:val="0"/>
          <w:bCs w:val="0"/>
          <w:sz w:val="24"/>
          <w:szCs w:val="24"/>
          <w:u w:val="none"/>
        </w:rPr>
      </w:pPr>
      <w:r w:rsidRPr="693878F5" w:rsidR="1B32264A">
        <w:rPr>
          <w:b w:val="0"/>
          <w:bCs w:val="0"/>
          <w:sz w:val="24"/>
          <w:szCs w:val="24"/>
          <w:u w:val="none"/>
        </w:rPr>
        <w:t xml:space="preserve">Pressure the county                                        Dealer                                                     </w:t>
      </w:r>
      <w:r w:rsidRPr="693878F5" w:rsidR="16FDE6BD">
        <w:rPr>
          <w:b w:val="0"/>
          <w:bCs w:val="0"/>
          <w:sz w:val="24"/>
          <w:szCs w:val="24"/>
          <w:u w:val="none"/>
        </w:rPr>
        <w:t xml:space="preserve"> </w:t>
      </w:r>
      <w:r w:rsidRPr="693878F5" w:rsidR="1B32264A">
        <w:rPr>
          <w:b w:val="0"/>
          <w:bCs w:val="0"/>
          <w:sz w:val="24"/>
          <w:szCs w:val="24"/>
          <w:u w:val="none"/>
        </w:rPr>
        <w:t xml:space="preserve"> Until Permits pass</w:t>
      </w:r>
    </w:p>
    <w:p w:rsidR="1B32264A" w:rsidP="693878F5" w:rsidRDefault="1B32264A" w14:paraId="2E54CED2" w14:textId="24AFBC0E">
      <w:pPr>
        <w:pStyle w:val="Normal"/>
        <w:jc w:val="left"/>
        <w:rPr>
          <w:b w:val="0"/>
          <w:bCs w:val="0"/>
          <w:sz w:val="24"/>
          <w:szCs w:val="24"/>
          <w:u w:val="none"/>
        </w:rPr>
      </w:pPr>
      <w:r w:rsidRPr="693878F5" w:rsidR="1B32264A">
        <w:rPr>
          <w:b w:val="0"/>
          <w:bCs w:val="0"/>
          <w:sz w:val="24"/>
          <w:szCs w:val="24"/>
          <w:u w:val="none"/>
        </w:rPr>
        <w:t xml:space="preserve">Create Tech Pay </w:t>
      </w:r>
      <w:r w:rsidRPr="693878F5" w:rsidR="0ABD2EC5">
        <w:rPr>
          <w:b w:val="0"/>
          <w:bCs w:val="0"/>
          <w:sz w:val="24"/>
          <w:szCs w:val="24"/>
          <w:u w:val="none"/>
        </w:rPr>
        <w:t>Plan</w:t>
      </w:r>
      <w:r w:rsidRPr="693878F5" w:rsidR="1B32264A">
        <w:rPr>
          <w:b w:val="0"/>
          <w:bCs w:val="0"/>
          <w:sz w:val="24"/>
          <w:szCs w:val="24"/>
          <w:u w:val="none"/>
        </w:rPr>
        <w:t xml:space="preserve">                                      </w:t>
      </w:r>
      <w:r w:rsidRPr="693878F5" w:rsidR="37E52EC5">
        <w:rPr>
          <w:b w:val="0"/>
          <w:bCs w:val="0"/>
          <w:sz w:val="24"/>
          <w:szCs w:val="24"/>
          <w:u w:val="none"/>
        </w:rPr>
        <w:t xml:space="preserve">Service Manager/Payroll            </w:t>
      </w:r>
      <w:r w:rsidRPr="693878F5" w:rsidR="37E52EC5">
        <w:rPr>
          <w:b w:val="0"/>
          <w:bCs w:val="0"/>
          <w:sz w:val="24"/>
          <w:szCs w:val="24"/>
          <w:u w:val="none"/>
        </w:rPr>
        <w:t xml:space="preserve">After shop </w:t>
      </w:r>
      <w:r w:rsidRPr="693878F5" w:rsidR="34E52213">
        <w:rPr>
          <w:b w:val="0"/>
          <w:bCs w:val="0"/>
          <w:sz w:val="24"/>
          <w:szCs w:val="24"/>
          <w:u w:val="none"/>
        </w:rPr>
        <w:t>expansion</w:t>
      </w:r>
    </w:p>
    <w:p w:rsidR="6E5ACD80" w:rsidP="693878F5" w:rsidRDefault="6E5ACD80" w14:paraId="165B8659" w14:textId="46D37885">
      <w:pPr>
        <w:pStyle w:val="Normal"/>
        <w:jc w:val="left"/>
        <w:rPr>
          <w:b w:val="0"/>
          <w:bCs w:val="0"/>
          <w:sz w:val="24"/>
          <w:szCs w:val="24"/>
          <w:u w:val="none"/>
        </w:rPr>
      </w:pPr>
      <w:r w:rsidRPr="693878F5" w:rsidR="6E5ACD80">
        <w:rPr>
          <w:b w:val="0"/>
          <w:bCs w:val="0"/>
          <w:sz w:val="24"/>
          <w:szCs w:val="24"/>
          <w:u w:val="none"/>
        </w:rPr>
        <w:t xml:space="preserve">Create lost sale word track                         SEC                                                              </w:t>
      </w:r>
      <w:r w:rsidRPr="693878F5" w:rsidR="7FA69D29">
        <w:rPr>
          <w:b w:val="0"/>
          <w:bCs w:val="0"/>
          <w:sz w:val="24"/>
          <w:szCs w:val="24"/>
          <w:u w:val="none"/>
        </w:rPr>
        <w:t xml:space="preserve">               </w:t>
      </w:r>
      <w:r w:rsidRPr="693878F5" w:rsidR="6E5ACD80">
        <w:rPr>
          <w:b w:val="0"/>
          <w:bCs w:val="0"/>
          <w:sz w:val="24"/>
          <w:szCs w:val="24"/>
          <w:u w:val="none"/>
        </w:rPr>
        <w:t xml:space="preserve"> 8/12/2024</w:t>
      </w:r>
    </w:p>
    <w:p w:rsidR="123891DD" w:rsidP="693878F5" w:rsidRDefault="123891DD" w14:paraId="52BFA584" w14:textId="624FFCBB">
      <w:pPr>
        <w:pStyle w:val="Normal"/>
        <w:jc w:val="left"/>
        <w:rPr>
          <w:b w:val="0"/>
          <w:bCs w:val="0"/>
          <w:sz w:val="24"/>
          <w:szCs w:val="24"/>
          <w:u w:val="none"/>
        </w:rPr>
      </w:pPr>
      <w:r w:rsidRPr="693878F5" w:rsidR="123891DD">
        <w:rPr>
          <w:b w:val="0"/>
          <w:bCs w:val="0"/>
          <w:sz w:val="24"/>
          <w:szCs w:val="24"/>
          <w:u w:val="none"/>
        </w:rPr>
        <w:t xml:space="preserve">Create technology backup plans             Service Team                                           </w:t>
      </w:r>
      <w:r w:rsidRPr="693878F5" w:rsidR="1976B33B">
        <w:rPr>
          <w:b w:val="0"/>
          <w:bCs w:val="0"/>
          <w:sz w:val="24"/>
          <w:szCs w:val="24"/>
          <w:u w:val="none"/>
        </w:rPr>
        <w:t xml:space="preserve">                </w:t>
      </w:r>
      <w:r w:rsidRPr="693878F5" w:rsidR="123891DD">
        <w:rPr>
          <w:b w:val="0"/>
          <w:bCs w:val="0"/>
          <w:sz w:val="24"/>
          <w:szCs w:val="24"/>
          <w:u w:val="none"/>
        </w:rPr>
        <w:t xml:space="preserve">  9/1/2024</w:t>
      </w:r>
    </w:p>
    <w:p w:rsidR="642CF38F" w:rsidP="693878F5" w:rsidRDefault="642CF38F" w14:paraId="0C2FEF06" w14:textId="0F6F79E4">
      <w:pPr>
        <w:pStyle w:val="Normal"/>
        <w:jc w:val="left"/>
        <w:rPr>
          <w:b w:val="0"/>
          <w:bCs w:val="0"/>
          <w:sz w:val="24"/>
          <w:szCs w:val="24"/>
          <w:u w:val="none"/>
        </w:rPr>
      </w:pPr>
      <w:r w:rsidRPr="693878F5" w:rsidR="642CF38F">
        <w:rPr>
          <w:b w:val="0"/>
          <w:bCs w:val="0"/>
          <w:sz w:val="24"/>
          <w:szCs w:val="24"/>
          <w:u w:val="none"/>
        </w:rPr>
        <w:t>Track comeback rate                                     Service manager/</w:t>
      </w:r>
      <w:r w:rsidRPr="693878F5" w:rsidR="642CF38F">
        <w:rPr>
          <w:b w:val="0"/>
          <w:bCs w:val="0"/>
          <w:sz w:val="24"/>
          <w:szCs w:val="24"/>
          <w:u w:val="none"/>
        </w:rPr>
        <w:t>foreman</w:t>
      </w:r>
      <w:r w:rsidRPr="693878F5" w:rsidR="642CF38F">
        <w:rPr>
          <w:b w:val="0"/>
          <w:bCs w:val="0"/>
          <w:sz w:val="24"/>
          <w:szCs w:val="24"/>
          <w:u w:val="none"/>
        </w:rPr>
        <w:t xml:space="preserve">                 </w:t>
      </w:r>
      <w:r w:rsidRPr="693878F5" w:rsidR="11E044E3">
        <w:rPr>
          <w:b w:val="0"/>
          <w:bCs w:val="0"/>
          <w:sz w:val="24"/>
          <w:szCs w:val="24"/>
          <w:u w:val="none"/>
        </w:rPr>
        <w:t xml:space="preserve">                        </w:t>
      </w:r>
      <w:r w:rsidRPr="693878F5" w:rsidR="642CF38F">
        <w:rPr>
          <w:b w:val="0"/>
          <w:bCs w:val="0"/>
          <w:sz w:val="24"/>
          <w:szCs w:val="24"/>
          <w:u w:val="none"/>
        </w:rPr>
        <w:t xml:space="preserve">  Daily</w:t>
      </w:r>
    </w:p>
    <w:p w:rsidR="693878F5" w:rsidP="693878F5" w:rsidRDefault="693878F5" w14:paraId="58AD38F5" w14:textId="4E28F464">
      <w:pPr>
        <w:pStyle w:val="Normal"/>
        <w:jc w:val="left"/>
        <w:rPr>
          <w:b w:val="0"/>
          <w:bCs w:val="0"/>
          <w:sz w:val="24"/>
          <w:szCs w:val="24"/>
          <w:u w:val="none"/>
        </w:rPr>
      </w:pPr>
    </w:p>
    <w:p w:rsidR="693878F5" w:rsidP="693878F5" w:rsidRDefault="693878F5" w14:paraId="155844EC" w14:textId="4163B0B2">
      <w:pPr>
        <w:pStyle w:val="Normal"/>
        <w:jc w:val="left"/>
        <w:rPr>
          <w:b w:val="0"/>
          <w:bCs w:val="0"/>
          <w:sz w:val="24"/>
          <w:szCs w:val="24"/>
          <w:u w:val="none"/>
        </w:rPr>
      </w:pPr>
    </w:p>
    <w:p w:rsidR="693878F5" w:rsidP="693878F5" w:rsidRDefault="693878F5" w14:paraId="0BB34B7C" w14:textId="1EBEDC3E">
      <w:pPr>
        <w:pStyle w:val="Normal"/>
        <w:jc w:val="left"/>
        <w:rPr>
          <w:b w:val="0"/>
          <w:bCs w:val="0"/>
          <w:sz w:val="24"/>
          <w:szCs w:val="24"/>
          <w:u w:val="none"/>
        </w:rPr>
      </w:pPr>
    </w:p>
    <w:p w:rsidR="693878F5" w:rsidP="693878F5" w:rsidRDefault="693878F5" w14:paraId="44A19BA7" w14:textId="415072CE">
      <w:pPr>
        <w:pStyle w:val="Normal"/>
        <w:jc w:val="left"/>
        <w:rPr>
          <w:b w:val="0"/>
          <w:bCs w:val="0"/>
          <w:sz w:val="24"/>
          <w:szCs w:val="24"/>
          <w:u w:val="none"/>
        </w:rPr>
      </w:pPr>
    </w:p>
    <w:p w:rsidR="693878F5" w:rsidP="693878F5" w:rsidRDefault="693878F5" w14:paraId="502C36B4" w14:textId="3EB2553F">
      <w:pPr>
        <w:pStyle w:val="Normal"/>
        <w:jc w:val="left"/>
        <w:rPr>
          <w:b w:val="0"/>
          <w:bCs w:val="0"/>
          <w:sz w:val="24"/>
          <w:szCs w:val="24"/>
          <w:u w:val="none"/>
        </w:rPr>
      </w:pPr>
    </w:p>
    <w:p w:rsidR="693878F5" w:rsidP="693878F5" w:rsidRDefault="693878F5" w14:paraId="75A95BFA" w14:textId="0FDD5316">
      <w:pPr>
        <w:pStyle w:val="Normal"/>
        <w:jc w:val="left"/>
        <w:rPr>
          <w:b w:val="0"/>
          <w:bCs w:val="0"/>
          <w:sz w:val="24"/>
          <w:szCs w:val="24"/>
          <w:u w:val="none"/>
        </w:rPr>
      </w:pPr>
    </w:p>
    <w:p w:rsidR="33B0CD72" w:rsidP="693878F5" w:rsidRDefault="33B0CD72" w14:paraId="62262A52" w14:textId="3B5F11A4">
      <w:pPr>
        <w:pStyle w:val="Normal"/>
        <w:jc w:val="left"/>
        <w:rPr>
          <w:b w:val="0"/>
          <w:bCs w:val="0"/>
          <w:sz w:val="32"/>
          <w:szCs w:val="32"/>
          <w:u w:val="none"/>
        </w:rPr>
      </w:pPr>
      <w:r w:rsidRPr="693878F5" w:rsidR="33B0CD72">
        <w:rPr>
          <w:b w:val="0"/>
          <w:bCs w:val="0"/>
          <w:sz w:val="32"/>
          <w:szCs w:val="32"/>
          <w:u w:val="none"/>
        </w:rPr>
        <w:t>Synopsis</w:t>
      </w:r>
    </w:p>
    <w:p w:rsidR="693878F5" w:rsidP="693878F5" w:rsidRDefault="693878F5" w14:paraId="12F038F5" w14:textId="668F75F9">
      <w:pPr>
        <w:pStyle w:val="Normal"/>
        <w:jc w:val="left"/>
        <w:rPr>
          <w:b w:val="0"/>
          <w:bCs w:val="0"/>
          <w:sz w:val="32"/>
          <w:szCs w:val="32"/>
          <w:u w:val="none"/>
        </w:rPr>
      </w:pPr>
    </w:p>
    <w:p w:rsidR="4900C8F4" w:rsidP="693878F5" w:rsidRDefault="4900C8F4" w14:paraId="29BA926C" w14:textId="6B30743F">
      <w:pPr>
        <w:pStyle w:val="Normal"/>
        <w:jc w:val="left"/>
        <w:rPr>
          <w:b w:val="0"/>
          <w:bCs w:val="0"/>
          <w:sz w:val="24"/>
          <w:szCs w:val="24"/>
          <w:u w:val="none"/>
        </w:rPr>
      </w:pPr>
      <w:r w:rsidRPr="693878F5" w:rsidR="4900C8F4">
        <w:rPr>
          <w:b w:val="0"/>
          <w:bCs w:val="0"/>
          <w:sz w:val="24"/>
          <w:szCs w:val="24"/>
          <w:u w:val="none"/>
        </w:rPr>
        <w:t xml:space="preserve">It is </w:t>
      </w:r>
      <w:r w:rsidRPr="693878F5" w:rsidR="4900C8F4">
        <w:rPr>
          <w:b w:val="0"/>
          <w:bCs w:val="0"/>
          <w:sz w:val="24"/>
          <w:szCs w:val="24"/>
          <w:u w:val="none"/>
        </w:rPr>
        <w:t>very clear</w:t>
      </w:r>
      <w:r w:rsidRPr="693878F5" w:rsidR="4900C8F4">
        <w:rPr>
          <w:b w:val="0"/>
          <w:bCs w:val="0"/>
          <w:sz w:val="24"/>
          <w:szCs w:val="24"/>
          <w:u w:val="none"/>
        </w:rPr>
        <w:t xml:space="preserve"> that our department has an issue with discounting or giving away work. We have given our team a lot of power because of their experience, however they are beginning to take adv</w:t>
      </w:r>
      <w:r w:rsidRPr="693878F5" w:rsidR="2D69579A">
        <w:rPr>
          <w:b w:val="0"/>
          <w:bCs w:val="0"/>
          <w:sz w:val="24"/>
          <w:szCs w:val="24"/>
          <w:u w:val="none"/>
        </w:rPr>
        <w:t>antage of it so we will need to take this away.</w:t>
      </w:r>
      <w:r w:rsidRPr="693878F5" w:rsidR="1A7EDE03">
        <w:rPr>
          <w:b w:val="0"/>
          <w:bCs w:val="0"/>
          <w:sz w:val="24"/>
          <w:szCs w:val="24"/>
          <w:u w:val="none"/>
        </w:rPr>
        <w:t xml:space="preserve"> This issue is leading to their ELR being </w:t>
      </w:r>
      <w:r w:rsidRPr="693878F5" w:rsidR="1A7EDE03">
        <w:rPr>
          <w:b w:val="0"/>
          <w:bCs w:val="0"/>
          <w:sz w:val="24"/>
          <w:szCs w:val="24"/>
          <w:u w:val="none"/>
        </w:rPr>
        <w:t>affected</w:t>
      </w:r>
      <w:r w:rsidRPr="693878F5" w:rsidR="1A7EDE03">
        <w:rPr>
          <w:b w:val="0"/>
          <w:bCs w:val="0"/>
          <w:sz w:val="24"/>
          <w:szCs w:val="24"/>
          <w:u w:val="none"/>
        </w:rPr>
        <w:t xml:space="preserve"> poorly and it is also eating into our gross and net in the department.</w:t>
      </w:r>
    </w:p>
    <w:p w:rsidR="693878F5" w:rsidP="693878F5" w:rsidRDefault="693878F5" w14:paraId="0D4C3601" w14:textId="50BDFE02">
      <w:pPr>
        <w:pStyle w:val="Normal"/>
        <w:jc w:val="left"/>
        <w:rPr>
          <w:b w:val="0"/>
          <w:bCs w:val="0"/>
          <w:sz w:val="24"/>
          <w:szCs w:val="24"/>
          <w:u w:val="none"/>
        </w:rPr>
      </w:pPr>
    </w:p>
    <w:p w:rsidR="7B519D86" w:rsidP="693878F5" w:rsidRDefault="7B519D86" w14:paraId="1BAC04C9" w14:textId="6D8AE490">
      <w:pPr>
        <w:pStyle w:val="Normal"/>
        <w:jc w:val="left"/>
        <w:rPr>
          <w:b w:val="0"/>
          <w:bCs w:val="0"/>
          <w:sz w:val="24"/>
          <w:szCs w:val="24"/>
          <w:u w:val="none"/>
        </w:rPr>
      </w:pPr>
      <w:r w:rsidRPr="693878F5" w:rsidR="7B519D86">
        <w:rPr>
          <w:b w:val="0"/>
          <w:bCs w:val="0"/>
          <w:sz w:val="24"/>
          <w:szCs w:val="24"/>
          <w:u w:val="none"/>
        </w:rPr>
        <w:t xml:space="preserve">We also have known for a while now how important it is to get our shop expansion done so that we can increase our volume through the Ford shop. The </w:t>
      </w:r>
      <w:r w:rsidRPr="693878F5" w:rsidR="1EF7F3DA">
        <w:rPr>
          <w:b w:val="0"/>
          <w:bCs w:val="0"/>
          <w:sz w:val="24"/>
          <w:szCs w:val="24"/>
          <w:u w:val="none"/>
        </w:rPr>
        <w:t>county</w:t>
      </w:r>
      <w:r w:rsidRPr="693878F5" w:rsidR="7B519D86">
        <w:rPr>
          <w:b w:val="0"/>
          <w:bCs w:val="0"/>
          <w:sz w:val="24"/>
          <w:szCs w:val="24"/>
          <w:u w:val="none"/>
        </w:rPr>
        <w:t xml:space="preserve"> is </w:t>
      </w:r>
      <w:r w:rsidRPr="693878F5" w:rsidR="64431538">
        <w:rPr>
          <w:b w:val="0"/>
          <w:bCs w:val="0"/>
          <w:sz w:val="24"/>
          <w:szCs w:val="24"/>
          <w:u w:val="none"/>
        </w:rPr>
        <w:t>dragging</w:t>
      </w:r>
      <w:r w:rsidRPr="693878F5" w:rsidR="7B519D86">
        <w:rPr>
          <w:b w:val="0"/>
          <w:bCs w:val="0"/>
          <w:sz w:val="24"/>
          <w:szCs w:val="24"/>
          <w:u w:val="none"/>
        </w:rPr>
        <w:t xml:space="preserve"> their feet on doing this, but the l</w:t>
      </w:r>
      <w:r w:rsidRPr="693878F5" w:rsidR="4F2C29DF">
        <w:rPr>
          <w:b w:val="0"/>
          <w:bCs w:val="0"/>
          <w:sz w:val="24"/>
          <w:szCs w:val="24"/>
          <w:u w:val="none"/>
        </w:rPr>
        <w:t>onger they take the more profit and opportunity we are losing out on.</w:t>
      </w:r>
    </w:p>
    <w:p w:rsidR="693878F5" w:rsidP="693878F5" w:rsidRDefault="693878F5" w14:paraId="76F3545B" w14:textId="7438F23A">
      <w:pPr>
        <w:pStyle w:val="Normal"/>
        <w:jc w:val="left"/>
        <w:rPr>
          <w:b w:val="0"/>
          <w:bCs w:val="0"/>
          <w:sz w:val="24"/>
          <w:szCs w:val="24"/>
          <w:u w:val="none"/>
        </w:rPr>
      </w:pPr>
    </w:p>
    <w:p w:rsidR="3E6DB8E2" w:rsidP="693878F5" w:rsidRDefault="3E6DB8E2" w14:paraId="18502A6E" w14:textId="777431D3">
      <w:pPr>
        <w:pStyle w:val="Normal"/>
        <w:jc w:val="left"/>
        <w:rPr>
          <w:b w:val="0"/>
          <w:bCs w:val="0"/>
          <w:sz w:val="24"/>
          <w:szCs w:val="24"/>
          <w:u w:val="none"/>
        </w:rPr>
      </w:pPr>
      <w:r w:rsidRPr="693878F5" w:rsidR="3E6DB8E2">
        <w:rPr>
          <w:b w:val="0"/>
          <w:bCs w:val="0"/>
          <w:sz w:val="24"/>
          <w:szCs w:val="24"/>
          <w:u w:val="none"/>
        </w:rPr>
        <w:t xml:space="preserve">While our current tech pay plan is okay, there is still room for improvement. I think to keep our shop filled and have enough </w:t>
      </w:r>
      <w:bookmarkStart w:name="_Int_O3bkBCQ5" w:id="1698807398"/>
      <w:r w:rsidRPr="693878F5" w:rsidR="1FE14094">
        <w:rPr>
          <w:b w:val="0"/>
          <w:bCs w:val="0"/>
          <w:sz w:val="24"/>
          <w:szCs w:val="24"/>
          <w:u w:val="none"/>
        </w:rPr>
        <w:t>techs</w:t>
      </w:r>
      <w:bookmarkEnd w:id="1698807398"/>
      <w:r w:rsidRPr="693878F5" w:rsidR="3E6DB8E2">
        <w:rPr>
          <w:b w:val="0"/>
          <w:bCs w:val="0"/>
          <w:sz w:val="24"/>
          <w:szCs w:val="24"/>
          <w:u w:val="none"/>
        </w:rPr>
        <w:t xml:space="preserve"> we will need to have a very sol</w:t>
      </w:r>
      <w:r w:rsidRPr="693878F5" w:rsidR="1ECA06C1">
        <w:rPr>
          <w:b w:val="0"/>
          <w:bCs w:val="0"/>
          <w:sz w:val="24"/>
          <w:szCs w:val="24"/>
          <w:u w:val="none"/>
        </w:rPr>
        <w:t>id pay plan that incentivizes retention.</w:t>
      </w:r>
    </w:p>
    <w:p w:rsidR="693878F5" w:rsidP="693878F5" w:rsidRDefault="693878F5" w14:paraId="3F45F2F6" w14:textId="40B069E1">
      <w:pPr>
        <w:pStyle w:val="Normal"/>
        <w:jc w:val="left"/>
        <w:rPr>
          <w:b w:val="0"/>
          <w:bCs w:val="0"/>
          <w:sz w:val="24"/>
          <w:szCs w:val="24"/>
          <w:u w:val="none"/>
        </w:rPr>
      </w:pPr>
    </w:p>
    <w:p w:rsidR="7ADCA858" w:rsidP="693878F5" w:rsidRDefault="7ADCA858" w14:paraId="0D3B67DE" w14:textId="15B43A85">
      <w:pPr>
        <w:pStyle w:val="Normal"/>
        <w:jc w:val="left"/>
        <w:rPr>
          <w:b w:val="0"/>
          <w:bCs w:val="0"/>
          <w:sz w:val="24"/>
          <w:szCs w:val="24"/>
          <w:u w:val="none"/>
        </w:rPr>
      </w:pPr>
      <w:r w:rsidRPr="693878F5" w:rsidR="7ADCA858">
        <w:rPr>
          <w:b w:val="0"/>
          <w:bCs w:val="0"/>
          <w:sz w:val="24"/>
          <w:szCs w:val="24"/>
          <w:u w:val="none"/>
        </w:rPr>
        <w:t xml:space="preserve">Targeting lost sales is also a huge opportunity for our shop with our new and improved call center. If we can get a good word track in </w:t>
      </w:r>
      <w:r w:rsidRPr="693878F5" w:rsidR="05E892B6">
        <w:rPr>
          <w:b w:val="0"/>
          <w:bCs w:val="0"/>
          <w:sz w:val="24"/>
          <w:szCs w:val="24"/>
          <w:u w:val="none"/>
        </w:rPr>
        <w:t>place</w:t>
      </w:r>
      <w:r w:rsidRPr="693878F5" w:rsidR="05E892B6">
        <w:rPr>
          <w:b w:val="0"/>
          <w:bCs w:val="0"/>
          <w:sz w:val="24"/>
          <w:szCs w:val="24"/>
          <w:u w:val="none"/>
        </w:rPr>
        <w:t>,</w:t>
      </w:r>
      <w:r w:rsidRPr="693878F5" w:rsidR="7ADCA858">
        <w:rPr>
          <w:b w:val="0"/>
          <w:bCs w:val="0"/>
          <w:sz w:val="24"/>
          <w:szCs w:val="24"/>
          <w:u w:val="none"/>
        </w:rPr>
        <w:t xml:space="preserve"> we could draw in a ton more traffic on</w:t>
      </w:r>
      <w:r w:rsidRPr="693878F5" w:rsidR="7ADCA858">
        <w:rPr>
          <w:b w:val="0"/>
          <w:bCs w:val="0"/>
          <w:sz w:val="24"/>
          <w:szCs w:val="24"/>
          <w:u w:val="none"/>
        </w:rPr>
        <w:t xml:space="preserve"> </w:t>
      </w:r>
      <w:r w:rsidRPr="693878F5" w:rsidR="524D28E4">
        <w:rPr>
          <w:b w:val="0"/>
          <w:bCs w:val="0"/>
          <w:sz w:val="24"/>
          <w:szCs w:val="24"/>
          <w:u w:val="none"/>
        </w:rPr>
        <w:t>desirable</w:t>
      </w:r>
      <w:r w:rsidRPr="693878F5" w:rsidR="7ADCA858">
        <w:rPr>
          <w:b w:val="0"/>
          <w:bCs w:val="0"/>
          <w:sz w:val="24"/>
          <w:szCs w:val="24"/>
          <w:u w:val="none"/>
        </w:rPr>
        <w:t xml:space="preserve"> jobs.</w:t>
      </w:r>
    </w:p>
    <w:p w:rsidR="693878F5" w:rsidP="693878F5" w:rsidRDefault="693878F5" w14:paraId="3A9813AE" w14:textId="79057852">
      <w:pPr>
        <w:pStyle w:val="Normal"/>
        <w:jc w:val="left"/>
        <w:rPr>
          <w:b w:val="0"/>
          <w:bCs w:val="0"/>
          <w:sz w:val="24"/>
          <w:szCs w:val="24"/>
          <w:u w:val="none"/>
        </w:rPr>
      </w:pPr>
    </w:p>
    <w:p w:rsidR="2C1DE44F" w:rsidP="693878F5" w:rsidRDefault="2C1DE44F" w14:paraId="4002C8F0" w14:textId="51B883A8">
      <w:pPr>
        <w:pStyle w:val="Normal"/>
        <w:jc w:val="left"/>
        <w:rPr>
          <w:b w:val="0"/>
          <w:bCs w:val="0"/>
          <w:sz w:val="24"/>
          <w:szCs w:val="24"/>
          <w:u w:val="none"/>
        </w:rPr>
      </w:pPr>
      <w:r w:rsidRPr="693878F5" w:rsidR="2C1DE44F">
        <w:rPr>
          <w:b w:val="0"/>
          <w:bCs w:val="0"/>
          <w:sz w:val="24"/>
          <w:szCs w:val="24"/>
          <w:u w:val="none"/>
        </w:rPr>
        <w:t>After the CDK outage happened, another weakness that got exposed is how we do not have good backup</w:t>
      </w:r>
      <w:r w:rsidRPr="693878F5" w:rsidR="719367D3">
        <w:rPr>
          <w:b w:val="0"/>
          <w:bCs w:val="0"/>
          <w:sz w:val="24"/>
          <w:szCs w:val="24"/>
          <w:u w:val="none"/>
        </w:rPr>
        <w:t xml:space="preserve"> plans in place for when technology goes out. </w:t>
      </w:r>
      <w:r w:rsidRPr="693878F5" w:rsidR="424A4684">
        <w:rPr>
          <w:b w:val="0"/>
          <w:bCs w:val="0"/>
          <w:sz w:val="24"/>
          <w:szCs w:val="24"/>
          <w:u w:val="none"/>
        </w:rPr>
        <w:t xml:space="preserve">Therefore, it is </w:t>
      </w:r>
      <w:r w:rsidRPr="693878F5" w:rsidR="424A4684">
        <w:rPr>
          <w:b w:val="0"/>
          <w:bCs w:val="0"/>
          <w:sz w:val="24"/>
          <w:szCs w:val="24"/>
          <w:u w:val="none"/>
        </w:rPr>
        <w:t>evident</w:t>
      </w:r>
      <w:r w:rsidRPr="693878F5" w:rsidR="424A4684">
        <w:rPr>
          <w:b w:val="0"/>
          <w:bCs w:val="0"/>
          <w:sz w:val="24"/>
          <w:szCs w:val="24"/>
          <w:u w:val="none"/>
        </w:rPr>
        <w:t xml:space="preserve"> that we </w:t>
      </w:r>
      <w:r w:rsidRPr="693878F5" w:rsidR="3AF33AA3">
        <w:rPr>
          <w:b w:val="0"/>
          <w:bCs w:val="0"/>
          <w:sz w:val="24"/>
          <w:szCs w:val="24"/>
          <w:u w:val="none"/>
        </w:rPr>
        <w:t>need to create backup plans for if any of our tech that we rely on too much goes out.</w:t>
      </w:r>
    </w:p>
    <w:p w:rsidR="693878F5" w:rsidP="693878F5" w:rsidRDefault="693878F5" w14:paraId="01416D2C" w14:textId="1547034B">
      <w:pPr>
        <w:pStyle w:val="Normal"/>
        <w:jc w:val="left"/>
        <w:rPr>
          <w:b w:val="0"/>
          <w:bCs w:val="0"/>
          <w:sz w:val="24"/>
          <w:szCs w:val="24"/>
          <w:u w:val="none"/>
        </w:rPr>
      </w:pPr>
    </w:p>
    <w:p w:rsidR="3AF33AA3" w:rsidP="693878F5" w:rsidRDefault="3AF33AA3" w14:paraId="5AFFD6FE" w14:textId="1E5CDA6A">
      <w:pPr>
        <w:pStyle w:val="Normal"/>
        <w:jc w:val="left"/>
        <w:rPr>
          <w:b w:val="0"/>
          <w:bCs w:val="0"/>
          <w:sz w:val="24"/>
          <w:szCs w:val="24"/>
          <w:u w:val="none"/>
        </w:rPr>
      </w:pPr>
      <w:r w:rsidRPr="693878F5" w:rsidR="3AF33AA3">
        <w:rPr>
          <w:b w:val="0"/>
          <w:bCs w:val="0"/>
          <w:sz w:val="24"/>
          <w:szCs w:val="24"/>
          <w:u w:val="none"/>
        </w:rPr>
        <w:t>Finally, while we have tracked comback rate for a long time at this point, I would like to start using that to see which techs need more training in specific areas.</w:t>
      </w:r>
    </w:p>
    <w:p w:rsidR="693878F5" w:rsidP="693878F5" w:rsidRDefault="693878F5" w14:paraId="2253B423" w14:textId="08DFD1A2">
      <w:pPr>
        <w:pStyle w:val="Normal"/>
        <w:jc w:val="left"/>
        <w:rPr>
          <w:b w:val="0"/>
          <w:bCs w:val="0"/>
          <w:sz w:val="24"/>
          <w:szCs w:val="24"/>
          <w:u w:val="none"/>
        </w:rPr>
      </w:pPr>
    </w:p>
    <w:p w:rsidR="693878F5" w:rsidP="693878F5" w:rsidRDefault="693878F5" w14:paraId="1AB1B7AD" w14:textId="1EED80AD">
      <w:pPr>
        <w:pStyle w:val="Normal"/>
        <w:jc w:val="left"/>
        <w:rPr>
          <w:b w:val="0"/>
          <w:bCs w:val="0"/>
          <w:sz w:val="24"/>
          <w:szCs w:val="24"/>
          <w:u w:val="none"/>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bookmark int2:bookmarkName="_Int_O3bkBCQ5" int2:invalidationBookmarkName="" int2:hashCode="M3LriniSafk3qH" int2:id="gqXSpXYO">
      <int2:state int2:type="AugLoop_Text_Critique" int2:value="Rejected"/>
    </int2:bookmark>
    <int2:bookmark int2:bookmarkName="_Int_8lNhZEuo" int2:invalidationBookmarkName="" int2:hashCode="xLzaFrrZiGU8qL" int2:id="qFQaL27F">
      <int2:state int2:type="AugLoop_Text_Critique"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8">
    <w:nsid w:val="40fa1b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627a794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88e37a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383d07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4d9e6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578620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ada989d"/>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
    <w:nsid w:val="7970a0e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34D8325"/>
    <w:rsid w:val="000703BF"/>
    <w:rsid w:val="0054C78B"/>
    <w:rsid w:val="00BE652D"/>
    <w:rsid w:val="0145582C"/>
    <w:rsid w:val="01518225"/>
    <w:rsid w:val="0152CAA2"/>
    <w:rsid w:val="01B1E359"/>
    <w:rsid w:val="0251C8C3"/>
    <w:rsid w:val="02F9C60B"/>
    <w:rsid w:val="03B46002"/>
    <w:rsid w:val="03E8F3DF"/>
    <w:rsid w:val="04B0CB63"/>
    <w:rsid w:val="0579C507"/>
    <w:rsid w:val="05E892B6"/>
    <w:rsid w:val="065E5A0D"/>
    <w:rsid w:val="073984C1"/>
    <w:rsid w:val="0773D884"/>
    <w:rsid w:val="0826DE6A"/>
    <w:rsid w:val="09400D65"/>
    <w:rsid w:val="097697F5"/>
    <w:rsid w:val="0A773EE4"/>
    <w:rsid w:val="0A78ED6D"/>
    <w:rsid w:val="0ABD2EC5"/>
    <w:rsid w:val="0B2DCE71"/>
    <w:rsid w:val="0C4F62DA"/>
    <w:rsid w:val="0D3BF21F"/>
    <w:rsid w:val="0E58A54C"/>
    <w:rsid w:val="0ECEC662"/>
    <w:rsid w:val="0EF17443"/>
    <w:rsid w:val="0F1F984F"/>
    <w:rsid w:val="0F586175"/>
    <w:rsid w:val="0FDB7D62"/>
    <w:rsid w:val="0FFF947E"/>
    <w:rsid w:val="10228809"/>
    <w:rsid w:val="1177959F"/>
    <w:rsid w:val="11E044E3"/>
    <w:rsid w:val="123891DD"/>
    <w:rsid w:val="12A18D9A"/>
    <w:rsid w:val="13340466"/>
    <w:rsid w:val="1346B554"/>
    <w:rsid w:val="14425C0C"/>
    <w:rsid w:val="14494FFB"/>
    <w:rsid w:val="147FFE75"/>
    <w:rsid w:val="159EB9DC"/>
    <w:rsid w:val="15CFEF9D"/>
    <w:rsid w:val="15F591FD"/>
    <w:rsid w:val="168ABE1D"/>
    <w:rsid w:val="16B14917"/>
    <w:rsid w:val="16D8A437"/>
    <w:rsid w:val="16FDE6BD"/>
    <w:rsid w:val="16FF155D"/>
    <w:rsid w:val="17418982"/>
    <w:rsid w:val="17943E1B"/>
    <w:rsid w:val="189E5C26"/>
    <w:rsid w:val="1976B33B"/>
    <w:rsid w:val="19E3B004"/>
    <w:rsid w:val="1A70BA01"/>
    <w:rsid w:val="1A7EDE03"/>
    <w:rsid w:val="1A99D21A"/>
    <w:rsid w:val="1AAD5D6A"/>
    <w:rsid w:val="1ACEE623"/>
    <w:rsid w:val="1AD91022"/>
    <w:rsid w:val="1B0FB2FF"/>
    <w:rsid w:val="1B32264A"/>
    <w:rsid w:val="1BBF9D01"/>
    <w:rsid w:val="1BD8C682"/>
    <w:rsid w:val="1C131748"/>
    <w:rsid w:val="1CBDF171"/>
    <w:rsid w:val="1DB0BF00"/>
    <w:rsid w:val="1DC8A957"/>
    <w:rsid w:val="1DEE9166"/>
    <w:rsid w:val="1E019897"/>
    <w:rsid w:val="1E028BEF"/>
    <w:rsid w:val="1E644FB1"/>
    <w:rsid w:val="1ECA06C1"/>
    <w:rsid w:val="1EF7F3DA"/>
    <w:rsid w:val="1F71214A"/>
    <w:rsid w:val="1FD005D8"/>
    <w:rsid w:val="1FE14094"/>
    <w:rsid w:val="202107A3"/>
    <w:rsid w:val="207786ED"/>
    <w:rsid w:val="209792A3"/>
    <w:rsid w:val="20C47BED"/>
    <w:rsid w:val="21B42162"/>
    <w:rsid w:val="2291E346"/>
    <w:rsid w:val="230CF997"/>
    <w:rsid w:val="23107A3F"/>
    <w:rsid w:val="23BDE935"/>
    <w:rsid w:val="24464774"/>
    <w:rsid w:val="244A1DAE"/>
    <w:rsid w:val="254D835B"/>
    <w:rsid w:val="264296D9"/>
    <w:rsid w:val="267A9040"/>
    <w:rsid w:val="2683638B"/>
    <w:rsid w:val="26862314"/>
    <w:rsid w:val="269FC9E1"/>
    <w:rsid w:val="27768BC6"/>
    <w:rsid w:val="283BFC0D"/>
    <w:rsid w:val="28585BD3"/>
    <w:rsid w:val="2875E3FC"/>
    <w:rsid w:val="288ADE26"/>
    <w:rsid w:val="28BB07AB"/>
    <w:rsid w:val="292D9F5E"/>
    <w:rsid w:val="293FA52E"/>
    <w:rsid w:val="29C51F87"/>
    <w:rsid w:val="2A04997A"/>
    <w:rsid w:val="2A4126FB"/>
    <w:rsid w:val="2A82D794"/>
    <w:rsid w:val="2B1CE250"/>
    <w:rsid w:val="2B7811D5"/>
    <w:rsid w:val="2C109BCA"/>
    <w:rsid w:val="2C17E67A"/>
    <w:rsid w:val="2C1DE44F"/>
    <w:rsid w:val="2C2596B2"/>
    <w:rsid w:val="2C730973"/>
    <w:rsid w:val="2C813837"/>
    <w:rsid w:val="2CA7D313"/>
    <w:rsid w:val="2CB1F810"/>
    <w:rsid w:val="2CEE324B"/>
    <w:rsid w:val="2D69579A"/>
    <w:rsid w:val="2D81F3B9"/>
    <w:rsid w:val="2D88D4C8"/>
    <w:rsid w:val="2D9FC6F1"/>
    <w:rsid w:val="2ED1F584"/>
    <w:rsid w:val="2FA9021A"/>
    <w:rsid w:val="3056FF47"/>
    <w:rsid w:val="320D0FA7"/>
    <w:rsid w:val="32199E17"/>
    <w:rsid w:val="32ABECB3"/>
    <w:rsid w:val="330E9D4A"/>
    <w:rsid w:val="336FAC94"/>
    <w:rsid w:val="33B0CD72"/>
    <w:rsid w:val="33C4A75A"/>
    <w:rsid w:val="33FDA983"/>
    <w:rsid w:val="34E52213"/>
    <w:rsid w:val="359044B8"/>
    <w:rsid w:val="35E2A4F2"/>
    <w:rsid w:val="375E897F"/>
    <w:rsid w:val="3765A20F"/>
    <w:rsid w:val="37B94C6E"/>
    <w:rsid w:val="37E52EC5"/>
    <w:rsid w:val="388BBC5D"/>
    <w:rsid w:val="38CA6604"/>
    <w:rsid w:val="39B6D725"/>
    <w:rsid w:val="3AE0D6EF"/>
    <w:rsid w:val="3AF33AA3"/>
    <w:rsid w:val="3B7A560A"/>
    <w:rsid w:val="3CEE84FE"/>
    <w:rsid w:val="3CF64490"/>
    <w:rsid w:val="3D265B5C"/>
    <w:rsid w:val="3D498A5D"/>
    <w:rsid w:val="3D9E5FF9"/>
    <w:rsid w:val="3DD0050C"/>
    <w:rsid w:val="3E6DB8E2"/>
    <w:rsid w:val="3EA21617"/>
    <w:rsid w:val="3EA3E205"/>
    <w:rsid w:val="3F4D3D9A"/>
    <w:rsid w:val="3F73B1B5"/>
    <w:rsid w:val="3F86C588"/>
    <w:rsid w:val="3F9441E2"/>
    <w:rsid w:val="4026E790"/>
    <w:rsid w:val="4096C96E"/>
    <w:rsid w:val="40AAC959"/>
    <w:rsid w:val="40CDE371"/>
    <w:rsid w:val="41455C82"/>
    <w:rsid w:val="424A4684"/>
    <w:rsid w:val="42999B36"/>
    <w:rsid w:val="42B2C041"/>
    <w:rsid w:val="43A60F39"/>
    <w:rsid w:val="43CC9778"/>
    <w:rsid w:val="43D668C9"/>
    <w:rsid w:val="441038A1"/>
    <w:rsid w:val="4410FEAD"/>
    <w:rsid w:val="44D0DE15"/>
    <w:rsid w:val="45B06D64"/>
    <w:rsid w:val="45C2849E"/>
    <w:rsid w:val="460BD660"/>
    <w:rsid w:val="46D448A6"/>
    <w:rsid w:val="46F2D74C"/>
    <w:rsid w:val="47089B6C"/>
    <w:rsid w:val="473A7330"/>
    <w:rsid w:val="47FE87C9"/>
    <w:rsid w:val="48199985"/>
    <w:rsid w:val="4900C8F4"/>
    <w:rsid w:val="4A9F449E"/>
    <w:rsid w:val="4C13BAB4"/>
    <w:rsid w:val="4CF5FF86"/>
    <w:rsid w:val="4D6DC4B6"/>
    <w:rsid w:val="4D7AAE11"/>
    <w:rsid w:val="4E47BF75"/>
    <w:rsid w:val="4E602AAD"/>
    <w:rsid w:val="4EE0BA9B"/>
    <w:rsid w:val="4F2C29DF"/>
    <w:rsid w:val="4F4AABF5"/>
    <w:rsid w:val="4FB08C93"/>
    <w:rsid w:val="4FE1CEE4"/>
    <w:rsid w:val="50759EB2"/>
    <w:rsid w:val="509A6412"/>
    <w:rsid w:val="50EB8E6A"/>
    <w:rsid w:val="51406B97"/>
    <w:rsid w:val="5151DC71"/>
    <w:rsid w:val="515E8485"/>
    <w:rsid w:val="519D386D"/>
    <w:rsid w:val="51F56626"/>
    <w:rsid w:val="524D28E4"/>
    <w:rsid w:val="5282EBA9"/>
    <w:rsid w:val="537AE592"/>
    <w:rsid w:val="53AA0BBA"/>
    <w:rsid w:val="53CE8200"/>
    <w:rsid w:val="541FD2D0"/>
    <w:rsid w:val="544DD694"/>
    <w:rsid w:val="545790E8"/>
    <w:rsid w:val="55F61F05"/>
    <w:rsid w:val="565B66DE"/>
    <w:rsid w:val="56D13A88"/>
    <w:rsid w:val="56E223C4"/>
    <w:rsid w:val="57A44C1A"/>
    <w:rsid w:val="57DCAEA5"/>
    <w:rsid w:val="57DD5AF2"/>
    <w:rsid w:val="583435C2"/>
    <w:rsid w:val="58DED040"/>
    <w:rsid w:val="597340AE"/>
    <w:rsid w:val="59CDD1AE"/>
    <w:rsid w:val="5AAA86A9"/>
    <w:rsid w:val="5B0B6002"/>
    <w:rsid w:val="5BA76D9C"/>
    <w:rsid w:val="5C154088"/>
    <w:rsid w:val="5CC5FC5E"/>
    <w:rsid w:val="5CF07C90"/>
    <w:rsid w:val="5D35D566"/>
    <w:rsid w:val="5D41877D"/>
    <w:rsid w:val="5D5B3809"/>
    <w:rsid w:val="5EFC4C18"/>
    <w:rsid w:val="5F1DA6E0"/>
    <w:rsid w:val="5F3808F1"/>
    <w:rsid w:val="5FBB353D"/>
    <w:rsid w:val="5FD4E70A"/>
    <w:rsid w:val="60DF5D26"/>
    <w:rsid w:val="615DDDDE"/>
    <w:rsid w:val="619E63BF"/>
    <w:rsid w:val="61D6F4E3"/>
    <w:rsid w:val="642CF38F"/>
    <w:rsid w:val="64431538"/>
    <w:rsid w:val="653EFE59"/>
    <w:rsid w:val="66855740"/>
    <w:rsid w:val="66C6F1CB"/>
    <w:rsid w:val="6796C5D9"/>
    <w:rsid w:val="68925AB8"/>
    <w:rsid w:val="693878F5"/>
    <w:rsid w:val="69A51587"/>
    <w:rsid w:val="69B5774A"/>
    <w:rsid w:val="6B0C56D4"/>
    <w:rsid w:val="6B149240"/>
    <w:rsid w:val="6BBB43F8"/>
    <w:rsid w:val="6C33517E"/>
    <w:rsid w:val="6CA59B65"/>
    <w:rsid w:val="6D3ABD4B"/>
    <w:rsid w:val="6DD2581A"/>
    <w:rsid w:val="6E223679"/>
    <w:rsid w:val="6E5ACD80"/>
    <w:rsid w:val="6F6F508E"/>
    <w:rsid w:val="703561D9"/>
    <w:rsid w:val="70553164"/>
    <w:rsid w:val="7096DAAC"/>
    <w:rsid w:val="70B3AA84"/>
    <w:rsid w:val="7170391C"/>
    <w:rsid w:val="717FB348"/>
    <w:rsid w:val="719367D3"/>
    <w:rsid w:val="730A592C"/>
    <w:rsid w:val="7341188B"/>
    <w:rsid w:val="734D8325"/>
    <w:rsid w:val="737862F7"/>
    <w:rsid w:val="73EF93B3"/>
    <w:rsid w:val="748D36B8"/>
    <w:rsid w:val="7556A076"/>
    <w:rsid w:val="7642BF68"/>
    <w:rsid w:val="77B7AE89"/>
    <w:rsid w:val="78C0F0AB"/>
    <w:rsid w:val="78CD791B"/>
    <w:rsid w:val="794A3D41"/>
    <w:rsid w:val="79583B55"/>
    <w:rsid w:val="79B59537"/>
    <w:rsid w:val="79E8DD84"/>
    <w:rsid w:val="7ADCA858"/>
    <w:rsid w:val="7B1887B5"/>
    <w:rsid w:val="7B28B927"/>
    <w:rsid w:val="7B519D86"/>
    <w:rsid w:val="7B9D7E61"/>
    <w:rsid w:val="7C4C218D"/>
    <w:rsid w:val="7C91C1F9"/>
    <w:rsid w:val="7CA75D60"/>
    <w:rsid w:val="7CFFE209"/>
    <w:rsid w:val="7D008D52"/>
    <w:rsid w:val="7D15B114"/>
    <w:rsid w:val="7E7AE4DA"/>
    <w:rsid w:val="7F10A618"/>
    <w:rsid w:val="7FA69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D8325"/>
  <w15:chartTrackingRefBased/>
  <w15:docId w15:val="{7EE58E49-B442-4C88-A04F-577C5BBCF4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cefda7cb2b814a40" /><Relationship Type="http://schemas.microsoft.com/office/2020/10/relationships/intelligence" Target="intelligence2.xml" Id="Rc609beeaecdb4cf3"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2024-08-02T21:03:20.9098646Z</dcterms:created>
  <dcterms:modified xsi:type="dcterms:W3CDTF">2024-08-09T20:51:11.0337446Z</dcterms:modified>
  <dc:creator>Kolby Goff</dc:creator>
  <lastModifiedBy>Kolby Goff</lastModifiedBy>
</coreProperties>
</file>